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7B" w:rsidRPr="00A8447B" w:rsidRDefault="00795593" w:rsidP="00A8447B">
      <w:pPr>
        <w:pStyle w:val="ab"/>
        <w:rPr>
          <w:rFonts w:ascii="Arial" w:hAnsi="Arial" w:cs="Arial"/>
          <w:sz w:val="32"/>
          <w:szCs w:val="32"/>
        </w:rPr>
      </w:pPr>
      <w:r w:rsidRPr="00412FD0">
        <w:rPr>
          <w:rFonts w:ascii="Arial" w:hAnsi="Arial" w:cs="Arial"/>
          <w:sz w:val="32"/>
          <w:szCs w:val="32"/>
          <w:lang w:val="ru-RU"/>
        </w:rPr>
        <w:t>04</w:t>
      </w:r>
      <w:r w:rsidR="00A8447B" w:rsidRPr="00A8447B">
        <w:rPr>
          <w:rFonts w:ascii="Arial" w:hAnsi="Arial" w:cs="Arial"/>
          <w:sz w:val="32"/>
          <w:szCs w:val="32"/>
        </w:rPr>
        <w:t>.</w:t>
      </w:r>
      <w:r w:rsidR="00590D0D">
        <w:rPr>
          <w:rFonts w:ascii="Arial" w:hAnsi="Arial" w:cs="Arial"/>
          <w:sz w:val="32"/>
          <w:szCs w:val="32"/>
          <w:lang w:val="ru-RU"/>
        </w:rPr>
        <w:t>0</w:t>
      </w:r>
      <w:r w:rsidRPr="00412FD0">
        <w:rPr>
          <w:rFonts w:ascii="Arial" w:hAnsi="Arial" w:cs="Arial"/>
          <w:sz w:val="32"/>
          <w:szCs w:val="32"/>
          <w:lang w:val="ru-RU"/>
        </w:rPr>
        <w:t>4</w:t>
      </w:r>
      <w:r w:rsidR="00A8447B" w:rsidRPr="00A8447B">
        <w:rPr>
          <w:rFonts w:ascii="Arial" w:hAnsi="Arial" w:cs="Arial"/>
          <w:sz w:val="32"/>
          <w:szCs w:val="32"/>
        </w:rPr>
        <w:t>.20</w:t>
      </w:r>
      <w:r w:rsidR="00E25678">
        <w:rPr>
          <w:rFonts w:ascii="Arial" w:hAnsi="Arial" w:cs="Arial"/>
          <w:sz w:val="32"/>
          <w:szCs w:val="32"/>
          <w:lang w:val="ru-RU"/>
        </w:rPr>
        <w:t>2</w:t>
      </w:r>
      <w:r w:rsidR="00590D0D">
        <w:rPr>
          <w:rFonts w:ascii="Arial" w:hAnsi="Arial" w:cs="Arial"/>
          <w:sz w:val="32"/>
          <w:szCs w:val="32"/>
          <w:lang w:val="ru-RU"/>
        </w:rPr>
        <w:t>2</w:t>
      </w:r>
      <w:r w:rsidR="00A8447B" w:rsidRPr="00A8447B">
        <w:rPr>
          <w:rFonts w:ascii="Arial" w:hAnsi="Arial" w:cs="Arial"/>
          <w:sz w:val="32"/>
          <w:szCs w:val="32"/>
        </w:rPr>
        <w:t>г. №</w:t>
      </w:r>
      <w:r w:rsidR="00B8107F">
        <w:rPr>
          <w:rFonts w:ascii="Arial" w:hAnsi="Arial" w:cs="Arial"/>
          <w:sz w:val="32"/>
          <w:szCs w:val="32"/>
          <w:lang w:val="ru-RU"/>
        </w:rPr>
        <w:t xml:space="preserve"> </w:t>
      </w:r>
      <w:r w:rsidR="00412FD0">
        <w:rPr>
          <w:rFonts w:ascii="Arial" w:hAnsi="Arial" w:cs="Arial"/>
          <w:sz w:val="32"/>
          <w:szCs w:val="32"/>
          <w:lang w:val="ru-RU"/>
        </w:rPr>
        <w:t>42</w:t>
      </w:r>
      <w:bookmarkStart w:id="0" w:name="_GoBack"/>
      <w:bookmarkEnd w:id="0"/>
    </w:p>
    <w:p w:rsidR="00A8447B" w:rsidRPr="002D54B1" w:rsidRDefault="00A8447B" w:rsidP="00A8447B">
      <w:pPr>
        <w:pStyle w:val="ab"/>
        <w:rPr>
          <w:rFonts w:ascii="Arial" w:hAnsi="Arial" w:cs="Arial"/>
          <w:sz w:val="32"/>
          <w:szCs w:val="32"/>
        </w:rPr>
      </w:pPr>
      <w:r w:rsidRPr="002D54B1">
        <w:rPr>
          <w:rFonts w:ascii="Arial" w:hAnsi="Arial" w:cs="Arial"/>
          <w:sz w:val="32"/>
          <w:szCs w:val="32"/>
        </w:rPr>
        <w:t>РОССИЙСКАЯ ФЕДЕРАЦИЯ</w:t>
      </w:r>
    </w:p>
    <w:p w:rsidR="00A8447B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ИРКУТСКАЯ ОБЛАСТЬ</w:t>
      </w:r>
    </w:p>
    <w:p w:rsidR="00A8447B" w:rsidRPr="00C02D0D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447B" w:rsidRPr="00C02D0D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02D0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A8447B" w:rsidRPr="00C02D0D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ЗАМЗОРСКОЕ МУНИЦИПАЛЬНОЕ ОБРАЗОВАНИЕ</w:t>
      </w:r>
    </w:p>
    <w:p w:rsidR="00A8447B" w:rsidRPr="00C02D0D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447B" w:rsidRDefault="00A8447B" w:rsidP="00A8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1478C" w:rsidRPr="00EC04F1" w:rsidRDefault="0091478C" w:rsidP="0091478C">
      <w:pPr>
        <w:ind w:firstLine="709"/>
        <w:rPr>
          <w:rFonts w:ascii="Arial" w:hAnsi="Arial" w:cs="Arial"/>
          <w:sz w:val="32"/>
          <w:szCs w:val="32"/>
        </w:rPr>
      </w:pPr>
    </w:p>
    <w:p w:rsidR="00EB4C52" w:rsidRDefault="00A8447B" w:rsidP="00966AA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B7600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284EE6">
        <w:rPr>
          <w:rFonts w:ascii="Arial" w:hAnsi="Arial" w:cs="Arial"/>
          <w:b/>
          <w:sz w:val="32"/>
          <w:szCs w:val="32"/>
        </w:rPr>
        <w:t xml:space="preserve">ПЛАН </w:t>
      </w:r>
      <w:r w:rsidR="004D7A89">
        <w:rPr>
          <w:rFonts w:ascii="Arial" w:hAnsi="Arial" w:cs="Arial"/>
          <w:b/>
          <w:sz w:val="32"/>
          <w:szCs w:val="32"/>
        </w:rPr>
        <w:t>ГРАФИК-</w:t>
      </w:r>
      <w:r w:rsidR="00284EE6">
        <w:rPr>
          <w:rFonts w:ascii="Arial" w:hAnsi="Arial" w:cs="Arial"/>
          <w:b/>
          <w:sz w:val="32"/>
          <w:szCs w:val="32"/>
        </w:rPr>
        <w:t>ЗАКУПОК</w:t>
      </w:r>
      <w:r w:rsidR="009063E2">
        <w:rPr>
          <w:rFonts w:ascii="Arial" w:hAnsi="Arial" w:cs="Arial"/>
          <w:b/>
          <w:sz w:val="32"/>
          <w:szCs w:val="32"/>
        </w:rPr>
        <w:t xml:space="preserve"> </w:t>
      </w:r>
    </w:p>
    <w:p w:rsidR="00EB4C52" w:rsidRDefault="009063E2" w:rsidP="00966AA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РАЗМЕЩЕНИЯ ЗАКАЗОВ НА ПОСТАВКИ ТОВАРОВ, </w:t>
      </w:r>
    </w:p>
    <w:p w:rsidR="00EB4C52" w:rsidRDefault="009063E2" w:rsidP="00966AA7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ВЫПОЛНЕНИЕ</w:t>
      </w:r>
      <w:r w:rsidR="00966AA7">
        <w:rPr>
          <w:rFonts w:ascii="Arial" w:hAnsi="Arial" w:cs="Arial"/>
          <w:b/>
          <w:sz w:val="32"/>
          <w:szCs w:val="32"/>
        </w:rPr>
        <w:t xml:space="preserve"> РАБОТ, ОКАЗАНИЕ УСЛУГ ДЛЯ </w:t>
      </w:r>
    </w:p>
    <w:p w:rsidR="00EB4C52" w:rsidRDefault="00A8447B" w:rsidP="00EB4C5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ЗАМЗОРСКОГО </w:t>
      </w:r>
      <w:r w:rsidR="00966AA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B7226" w:rsidRPr="0091478C" w:rsidRDefault="00966AA7" w:rsidP="00EB4C5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</w:t>
      </w:r>
      <w:r w:rsidR="00127889">
        <w:rPr>
          <w:rFonts w:ascii="Arial" w:hAnsi="Arial" w:cs="Arial"/>
          <w:b/>
          <w:sz w:val="32"/>
          <w:szCs w:val="32"/>
        </w:rPr>
        <w:t>2</w:t>
      </w:r>
      <w:r w:rsidR="00590D0D">
        <w:rPr>
          <w:rFonts w:ascii="Arial" w:hAnsi="Arial" w:cs="Arial"/>
          <w:b/>
          <w:sz w:val="32"/>
          <w:szCs w:val="32"/>
        </w:rPr>
        <w:t>2</w:t>
      </w:r>
      <w:r w:rsidR="00A8447B">
        <w:rPr>
          <w:rFonts w:ascii="Arial" w:hAnsi="Arial" w:cs="Arial"/>
          <w:b/>
          <w:sz w:val="32"/>
          <w:szCs w:val="32"/>
        </w:rPr>
        <w:t xml:space="preserve"> И НА ПЛАНОВЫЙ 202</w:t>
      </w:r>
      <w:r w:rsidR="00590D0D">
        <w:rPr>
          <w:rFonts w:ascii="Arial" w:hAnsi="Arial" w:cs="Arial"/>
          <w:b/>
          <w:sz w:val="32"/>
          <w:szCs w:val="32"/>
        </w:rPr>
        <w:t>3</w:t>
      </w:r>
      <w:r w:rsidR="00A8447B">
        <w:rPr>
          <w:rFonts w:ascii="Arial" w:hAnsi="Arial" w:cs="Arial"/>
          <w:b/>
          <w:sz w:val="32"/>
          <w:szCs w:val="32"/>
        </w:rPr>
        <w:t>-202</w:t>
      </w:r>
      <w:r w:rsidR="00590D0D">
        <w:rPr>
          <w:rFonts w:ascii="Arial" w:hAnsi="Arial" w:cs="Arial"/>
          <w:b/>
          <w:sz w:val="32"/>
          <w:szCs w:val="32"/>
        </w:rPr>
        <w:t>4</w:t>
      </w:r>
      <w:r w:rsidR="00A8447B">
        <w:rPr>
          <w:rFonts w:ascii="Arial" w:hAnsi="Arial" w:cs="Arial"/>
          <w:b/>
          <w:sz w:val="32"/>
          <w:szCs w:val="32"/>
        </w:rPr>
        <w:t>Г.Г.</w:t>
      </w:r>
    </w:p>
    <w:p w:rsidR="007D42E3" w:rsidRPr="00E13066" w:rsidRDefault="007D42E3">
      <w:pPr>
        <w:jc w:val="both"/>
        <w:rPr>
          <w:rFonts w:ascii="Arial" w:hAnsi="Arial" w:cs="Arial"/>
          <w:sz w:val="24"/>
        </w:rPr>
      </w:pPr>
    </w:p>
    <w:p w:rsidR="0091478C" w:rsidRDefault="00130F78" w:rsidP="00214C49">
      <w:pPr>
        <w:tabs>
          <w:tab w:val="left" w:pos="426"/>
        </w:tabs>
        <w:ind w:firstLine="426"/>
        <w:jc w:val="both"/>
        <w:rPr>
          <w:rFonts w:ascii="Arial" w:hAnsi="Arial" w:cs="Arial"/>
          <w:sz w:val="24"/>
        </w:rPr>
      </w:pPr>
      <w:r w:rsidRPr="0091478C">
        <w:rPr>
          <w:rFonts w:ascii="Arial" w:hAnsi="Arial" w:cs="Arial"/>
          <w:sz w:val="24"/>
        </w:rPr>
        <w:t>Руководствуясь</w:t>
      </w:r>
      <w:r w:rsidR="00966AA7">
        <w:rPr>
          <w:rFonts w:ascii="Arial" w:hAnsi="Arial" w:cs="Arial"/>
          <w:sz w:val="24"/>
        </w:rPr>
        <w:t xml:space="preserve"> </w:t>
      </w:r>
      <w:r w:rsidR="00214C49">
        <w:rPr>
          <w:rFonts w:ascii="Arial" w:hAnsi="Arial" w:cs="Arial"/>
          <w:sz w:val="24"/>
        </w:rPr>
        <w:t>Федеральным законом «Об общих принципах организации местного самоуправления в Российской Федерации» от 06.10.2003 № 131-ФЗ, Ф</w:t>
      </w:r>
      <w:r w:rsidR="00214C49">
        <w:rPr>
          <w:rFonts w:ascii="Arial" w:hAnsi="Arial" w:cs="Arial"/>
          <w:sz w:val="24"/>
        </w:rPr>
        <w:t>е</w:t>
      </w:r>
      <w:r w:rsidR="00214C49">
        <w:rPr>
          <w:rFonts w:ascii="Arial" w:hAnsi="Arial" w:cs="Arial"/>
          <w:sz w:val="24"/>
        </w:rPr>
        <w:t>деральным законом от 05.04.2013г. №44-ФЗ «О контрактной системе в сфере з</w:t>
      </w:r>
      <w:r w:rsidR="00214C49">
        <w:rPr>
          <w:rFonts w:ascii="Arial" w:hAnsi="Arial" w:cs="Arial"/>
          <w:sz w:val="24"/>
        </w:rPr>
        <w:t>а</w:t>
      </w:r>
      <w:r w:rsidR="00214C49">
        <w:rPr>
          <w:rFonts w:ascii="Arial" w:hAnsi="Arial" w:cs="Arial"/>
          <w:sz w:val="24"/>
        </w:rPr>
        <w:t>купок товаров, работ, услуг для обеспечения государственных и муници</w:t>
      </w:r>
      <w:r w:rsidR="00E52D20">
        <w:rPr>
          <w:rFonts w:ascii="Arial" w:hAnsi="Arial" w:cs="Arial"/>
          <w:sz w:val="24"/>
        </w:rPr>
        <w:t>пальных нужд», администрация Замзорского муниципального образования –сельского п</w:t>
      </w:r>
      <w:r w:rsidR="00E52D20">
        <w:rPr>
          <w:rFonts w:ascii="Arial" w:hAnsi="Arial" w:cs="Arial"/>
          <w:sz w:val="24"/>
        </w:rPr>
        <w:t>о</w:t>
      </w:r>
      <w:r w:rsidR="00E52D20">
        <w:rPr>
          <w:rFonts w:ascii="Arial" w:hAnsi="Arial" w:cs="Arial"/>
          <w:sz w:val="24"/>
        </w:rPr>
        <w:t>селения</w:t>
      </w:r>
    </w:p>
    <w:p w:rsidR="00EB4C52" w:rsidRPr="0091478C" w:rsidRDefault="0058239F" w:rsidP="0058239F">
      <w:pPr>
        <w:tabs>
          <w:tab w:val="left" w:pos="426"/>
          <w:tab w:val="left" w:pos="8160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30F78" w:rsidRPr="00412FD0" w:rsidRDefault="00130F78" w:rsidP="00130F78">
      <w:pPr>
        <w:jc w:val="center"/>
        <w:rPr>
          <w:rFonts w:ascii="Arial" w:hAnsi="Arial" w:cs="Arial"/>
          <w:b/>
          <w:sz w:val="30"/>
          <w:szCs w:val="30"/>
        </w:rPr>
      </w:pPr>
      <w:r w:rsidRPr="0091478C">
        <w:rPr>
          <w:rFonts w:ascii="Arial" w:hAnsi="Arial" w:cs="Arial"/>
          <w:b/>
          <w:sz w:val="30"/>
          <w:szCs w:val="30"/>
        </w:rPr>
        <w:t>ПОСТАНОВЛЯЕТ:</w:t>
      </w:r>
      <w:r w:rsidR="0014585F">
        <w:rPr>
          <w:rFonts w:ascii="Arial" w:hAnsi="Arial" w:cs="Arial"/>
          <w:b/>
          <w:sz w:val="30"/>
          <w:szCs w:val="30"/>
        </w:rPr>
        <w:t xml:space="preserve"> </w:t>
      </w:r>
    </w:p>
    <w:p w:rsidR="00130F78" w:rsidRPr="009C12B6" w:rsidRDefault="00130F78" w:rsidP="00130F78">
      <w:pPr>
        <w:jc w:val="both"/>
        <w:rPr>
          <w:rFonts w:ascii="Arial" w:hAnsi="Arial" w:cs="Arial"/>
          <w:sz w:val="24"/>
        </w:rPr>
      </w:pPr>
    </w:p>
    <w:p w:rsidR="00C024A2" w:rsidRPr="0091478C" w:rsidRDefault="007643CA" w:rsidP="00C024A2">
      <w:pPr>
        <w:ind w:firstLine="426"/>
        <w:rPr>
          <w:rFonts w:ascii="Arial" w:hAnsi="Arial" w:cs="Arial"/>
          <w:sz w:val="24"/>
          <w:szCs w:val="24"/>
        </w:rPr>
      </w:pPr>
      <w:r w:rsidRPr="0091478C">
        <w:rPr>
          <w:rFonts w:ascii="Arial" w:hAnsi="Arial" w:cs="Arial"/>
          <w:sz w:val="24"/>
          <w:szCs w:val="24"/>
        </w:rPr>
        <w:t>1.</w:t>
      </w:r>
      <w:r w:rsidR="00E9248B">
        <w:rPr>
          <w:rFonts w:ascii="Arial" w:hAnsi="Arial" w:cs="Arial"/>
          <w:sz w:val="24"/>
          <w:szCs w:val="24"/>
        </w:rPr>
        <w:t xml:space="preserve"> </w:t>
      </w:r>
      <w:r w:rsidR="00B8107F">
        <w:rPr>
          <w:rFonts w:ascii="Arial" w:hAnsi="Arial" w:cs="Arial"/>
          <w:sz w:val="24"/>
          <w:szCs w:val="24"/>
        </w:rPr>
        <w:t>В связи с</w:t>
      </w:r>
      <w:r w:rsidR="00E25678">
        <w:rPr>
          <w:rFonts w:ascii="Arial" w:hAnsi="Arial" w:cs="Arial"/>
          <w:sz w:val="24"/>
          <w:szCs w:val="24"/>
        </w:rPr>
        <w:t xml:space="preserve"> </w:t>
      </w:r>
      <w:r w:rsidR="00795593">
        <w:rPr>
          <w:rFonts w:ascii="Arial" w:hAnsi="Arial" w:cs="Arial"/>
          <w:sz w:val="24"/>
          <w:szCs w:val="24"/>
        </w:rPr>
        <w:t xml:space="preserve">размещением новой закупки, </w:t>
      </w:r>
      <w:r w:rsidR="003429FF">
        <w:rPr>
          <w:rFonts w:ascii="Arial" w:hAnsi="Arial" w:cs="Arial"/>
          <w:sz w:val="24"/>
          <w:szCs w:val="24"/>
        </w:rPr>
        <w:t xml:space="preserve">приведением в соответствие </w:t>
      </w:r>
      <w:r w:rsidR="00DE45E3">
        <w:rPr>
          <w:rFonts w:ascii="Arial" w:hAnsi="Arial" w:cs="Arial"/>
          <w:sz w:val="24"/>
          <w:szCs w:val="24"/>
        </w:rPr>
        <w:t xml:space="preserve">объема бюджетных ассигнований, </w:t>
      </w:r>
      <w:r w:rsidR="00B8107F">
        <w:rPr>
          <w:rFonts w:ascii="Arial" w:hAnsi="Arial" w:cs="Arial"/>
          <w:sz w:val="24"/>
          <w:szCs w:val="24"/>
        </w:rPr>
        <w:t xml:space="preserve">внести изменения </w:t>
      </w:r>
      <w:r w:rsidR="00C024A2">
        <w:rPr>
          <w:rFonts w:ascii="Arial" w:hAnsi="Arial" w:cs="Arial"/>
          <w:sz w:val="24"/>
          <w:szCs w:val="24"/>
        </w:rPr>
        <w:t>в план график- закупок размещения заказов на поставки товаров, выполнение работ, оказание услуг для нужд заказч</w:t>
      </w:r>
      <w:r w:rsidR="00C024A2">
        <w:rPr>
          <w:rFonts w:ascii="Arial" w:hAnsi="Arial" w:cs="Arial"/>
          <w:sz w:val="24"/>
          <w:szCs w:val="24"/>
        </w:rPr>
        <w:t>и</w:t>
      </w:r>
      <w:r w:rsidR="00C024A2">
        <w:rPr>
          <w:rFonts w:ascii="Arial" w:hAnsi="Arial" w:cs="Arial"/>
          <w:sz w:val="24"/>
          <w:szCs w:val="24"/>
        </w:rPr>
        <w:t>ка на 20</w:t>
      </w:r>
      <w:r w:rsidR="00207EE8">
        <w:rPr>
          <w:rFonts w:ascii="Arial" w:hAnsi="Arial" w:cs="Arial"/>
          <w:sz w:val="24"/>
          <w:szCs w:val="24"/>
        </w:rPr>
        <w:t>2</w:t>
      </w:r>
      <w:r w:rsidR="00590D0D">
        <w:rPr>
          <w:rFonts w:ascii="Arial" w:hAnsi="Arial" w:cs="Arial"/>
          <w:sz w:val="24"/>
          <w:szCs w:val="24"/>
        </w:rPr>
        <w:t>2</w:t>
      </w:r>
      <w:r w:rsidR="00C024A2">
        <w:rPr>
          <w:rFonts w:ascii="Arial" w:hAnsi="Arial" w:cs="Arial"/>
          <w:sz w:val="24"/>
          <w:szCs w:val="24"/>
        </w:rPr>
        <w:t xml:space="preserve"> год и на плановый пери</w:t>
      </w:r>
      <w:r w:rsidR="00207EE8">
        <w:rPr>
          <w:rFonts w:ascii="Arial" w:hAnsi="Arial" w:cs="Arial"/>
          <w:sz w:val="24"/>
          <w:szCs w:val="24"/>
        </w:rPr>
        <w:t>од 202</w:t>
      </w:r>
      <w:r w:rsidR="00590D0D">
        <w:rPr>
          <w:rFonts w:ascii="Arial" w:hAnsi="Arial" w:cs="Arial"/>
          <w:sz w:val="24"/>
          <w:szCs w:val="24"/>
        </w:rPr>
        <w:t>3</w:t>
      </w:r>
      <w:r w:rsidR="00C024A2">
        <w:rPr>
          <w:rFonts w:ascii="Arial" w:hAnsi="Arial" w:cs="Arial"/>
          <w:sz w:val="24"/>
          <w:szCs w:val="24"/>
        </w:rPr>
        <w:t>-202</w:t>
      </w:r>
      <w:r w:rsidR="00590D0D">
        <w:rPr>
          <w:rFonts w:ascii="Arial" w:hAnsi="Arial" w:cs="Arial"/>
          <w:sz w:val="24"/>
          <w:szCs w:val="24"/>
        </w:rPr>
        <w:t>4</w:t>
      </w:r>
      <w:r w:rsidR="00C024A2">
        <w:rPr>
          <w:rFonts w:ascii="Arial" w:hAnsi="Arial" w:cs="Arial"/>
          <w:sz w:val="24"/>
          <w:szCs w:val="24"/>
        </w:rPr>
        <w:t xml:space="preserve"> гг. (Прилагается)</w:t>
      </w:r>
      <w:r w:rsidR="004A519B">
        <w:rPr>
          <w:rFonts w:ascii="Arial" w:hAnsi="Arial" w:cs="Arial"/>
          <w:sz w:val="24"/>
          <w:szCs w:val="24"/>
        </w:rPr>
        <w:t>.</w:t>
      </w:r>
    </w:p>
    <w:p w:rsidR="00130F78" w:rsidRPr="0091478C" w:rsidRDefault="00130F78" w:rsidP="00EB4C52">
      <w:pPr>
        <w:ind w:firstLine="426"/>
        <w:rPr>
          <w:rFonts w:ascii="Arial" w:hAnsi="Arial" w:cs="Arial"/>
          <w:sz w:val="24"/>
          <w:szCs w:val="24"/>
        </w:rPr>
      </w:pPr>
      <w:r w:rsidRPr="0091478C">
        <w:rPr>
          <w:rFonts w:ascii="Arial" w:hAnsi="Arial" w:cs="Arial"/>
          <w:sz w:val="24"/>
          <w:szCs w:val="24"/>
        </w:rPr>
        <w:t xml:space="preserve">2. </w:t>
      </w:r>
      <w:r w:rsidR="007A1AAE">
        <w:rPr>
          <w:rFonts w:ascii="Arial" w:hAnsi="Arial" w:cs="Arial"/>
          <w:sz w:val="24"/>
          <w:szCs w:val="24"/>
        </w:rPr>
        <w:t xml:space="preserve">Настоящее Постановление опубликовать в «Вестнике </w:t>
      </w:r>
      <w:r w:rsidR="002B6DCE">
        <w:rPr>
          <w:rFonts w:ascii="Arial" w:hAnsi="Arial" w:cs="Arial"/>
          <w:sz w:val="24"/>
          <w:szCs w:val="24"/>
        </w:rPr>
        <w:t>Замзорского сельск</w:t>
      </w:r>
      <w:r w:rsidR="002B6DCE">
        <w:rPr>
          <w:rFonts w:ascii="Arial" w:hAnsi="Arial" w:cs="Arial"/>
          <w:sz w:val="24"/>
          <w:szCs w:val="24"/>
        </w:rPr>
        <w:t>о</w:t>
      </w:r>
      <w:r w:rsidR="002B6DCE">
        <w:rPr>
          <w:rFonts w:ascii="Arial" w:hAnsi="Arial" w:cs="Arial"/>
          <w:sz w:val="24"/>
          <w:szCs w:val="24"/>
        </w:rPr>
        <w:t xml:space="preserve">го </w:t>
      </w:r>
      <w:r w:rsidR="007A1AAE">
        <w:rPr>
          <w:rFonts w:ascii="Arial" w:hAnsi="Arial" w:cs="Arial"/>
          <w:sz w:val="24"/>
          <w:szCs w:val="24"/>
        </w:rPr>
        <w:t xml:space="preserve">поселения» и </w:t>
      </w:r>
      <w:r w:rsidR="002B6DCE">
        <w:rPr>
          <w:rFonts w:ascii="Arial" w:hAnsi="Arial" w:cs="Arial"/>
          <w:sz w:val="24"/>
          <w:szCs w:val="24"/>
        </w:rPr>
        <w:t xml:space="preserve">разместить </w:t>
      </w:r>
      <w:r w:rsidR="007A1AAE">
        <w:rPr>
          <w:rFonts w:ascii="Arial" w:hAnsi="Arial" w:cs="Arial"/>
          <w:sz w:val="24"/>
          <w:szCs w:val="24"/>
        </w:rPr>
        <w:t>на официальном сайте администрации</w:t>
      </w:r>
      <w:r w:rsidRPr="0091478C">
        <w:rPr>
          <w:rFonts w:ascii="Arial" w:hAnsi="Arial" w:cs="Arial"/>
          <w:sz w:val="24"/>
          <w:szCs w:val="24"/>
        </w:rPr>
        <w:t>.</w:t>
      </w:r>
    </w:p>
    <w:p w:rsidR="00130F78" w:rsidRPr="0091478C" w:rsidRDefault="00130F78" w:rsidP="00EB4C52">
      <w:pPr>
        <w:ind w:firstLine="426"/>
        <w:rPr>
          <w:rFonts w:ascii="Arial" w:hAnsi="Arial" w:cs="Arial"/>
          <w:sz w:val="24"/>
          <w:szCs w:val="24"/>
        </w:rPr>
      </w:pPr>
      <w:r w:rsidRPr="0091478C">
        <w:rPr>
          <w:rFonts w:ascii="Arial" w:hAnsi="Arial" w:cs="Arial"/>
          <w:sz w:val="24"/>
          <w:szCs w:val="24"/>
        </w:rPr>
        <w:t xml:space="preserve">3. Контроль за исполнением </w:t>
      </w:r>
      <w:r w:rsidR="00EB4C52">
        <w:rPr>
          <w:rFonts w:ascii="Arial" w:hAnsi="Arial" w:cs="Arial"/>
          <w:sz w:val="24"/>
          <w:szCs w:val="24"/>
        </w:rPr>
        <w:t xml:space="preserve">данного Постановления </w:t>
      </w:r>
      <w:r w:rsidRPr="0091478C">
        <w:rPr>
          <w:rFonts w:ascii="Arial" w:hAnsi="Arial" w:cs="Arial"/>
          <w:sz w:val="24"/>
          <w:szCs w:val="24"/>
        </w:rPr>
        <w:t>оставляю за собой.</w:t>
      </w:r>
    </w:p>
    <w:p w:rsidR="0082416F" w:rsidRDefault="0082416F">
      <w:pPr>
        <w:jc w:val="both"/>
        <w:rPr>
          <w:rFonts w:ascii="Arial" w:hAnsi="Arial" w:cs="Arial"/>
          <w:sz w:val="24"/>
          <w:szCs w:val="24"/>
        </w:rPr>
      </w:pPr>
    </w:p>
    <w:p w:rsidR="002B6DCE" w:rsidRDefault="002B6DCE">
      <w:pPr>
        <w:jc w:val="both"/>
        <w:rPr>
          <w:rFonts w:ascii="Arial" w:hAnsi="Arial" w:cs="Arial"/>
          <w:sz w:val="24"/>
          <w:szCs w:val="24"/>
        </w:rPr>
      </w:pPr>
    </w:p>
    <w:p w:rsidR="00EB4C52" w:rsidRDefault="00EF0D34" w:rsidP="00EB4C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8A6EB4">
        <w:rPr>
          <w:rFonts w:ascii="Arial" w:hAnsi="Arial" w:cs="Arial"/>
          <w:sz w:val="24"/>
        </w:rPr>
        <w:t>л</w:t>
      </w:r>
      <w:r w:rsidR="00FF2B60">
        <w:rPr>
          <w:rFonts w:ascii="Arial" w:hAnsi="Arial" w:cs="Arial"/>
          <w:sz w:val="24"/>
        </w:rPr>
        <w:t>ав</w:t>
      </w:r>
      <w:r>
        <w:rPr>
          <w:rFonts w:ascii="Arial" w:hAnsi="Arial" w:cs="Arial"/>
          <w:sz w:val="24"/>
        </w:rPr>
        <w:t>а</w:t>
      </w:r>
      <w:r w:rsidR="0086711F">
        <w:rPr>
          <w:rFonts w:ascii="Arial" w:hAnsi="Arial" w:cs="Arial"/>
          <w:sz w:val="24"/>
        </w:rPr>
        <w:t xml:space="preserve"> </w:t>
      </w:r>
      <w:r w:rsidR="004065FF" w:rsidRPr="0091478C">
        <w:rPr>
          <w:rFonts w:ascii="Arial" w:hAnsi="Arial" w:cs="Arial"/>
          <w:sz w:val="24"/>
        </w:rPr>
        <w:t xml:space="preserve"> </w:t>
      </w:r>
      <w:r w:rsidR="002B6DCE">
        <w:rPr>
          <w:rFonts w:ascii="Arial" w:hAnsi="Arial" w:cs="Arial"/>
          <w:sz w:val="24"/>
        </w:rPr>
        <w:t xml:space="preserve">Замзорского </w:t>
      </w:r>
      <w:r w:rsidR="004065FF" w:rsidRPr="0091478C">
        <w:rPr>
          <w:rFonts w:ascii="Arial" w:hAnsi="Arial" w:cs="Arial"/>
          <w:sz w:val="24"/>
        </w:rPr>
        <w:t xml:space="preserve"> </w:t>
      </w:r>
    </w:p>
    <w:p w:rsidR="00690A7F" w:rsidRDefault="00EB4C52" w:rsidP="002B6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м</w:t>
      </w:r>
      <w:r w:rsidR="004065FF" w:rsidRPr="0091478C">
        <w:rPr>
          <w:rFonts w:ascii="Arial" w:hAnsi="Arial" w:cs="Arial"/>
          <w:sz w:val="24"/>
        </w:rPr>
        <w:t>униципального</w:t>
      </w:r>
      <w:r>
        <w:rPr>
          <w:rFonts w:ascii="Arial" w:hAnsi="Arial" w:cs="Arial"/>
          <w:sz w:val="24"/>
        </w:rPr>
        <w:t xml:space="preserve"> </w:t>
      </w:r>
      <w:r w:rsidR="004065FF" w:rsidRPr="0091478C">
        <w:rPr>
          <w:rFonts w:ascii="Arial" w:hAnsi="Arial" w:cs="Arial"/>
          <w:sz w:val="24"/>
        </w:rPr>
        <w:t>образования</w:t>
      </w:r>
      <w:r w:rsidR="008A6EB4">
        <w:rPr>
          <w:rFonts w:ascii="Arial" w:hAnsi="Arial" w:cs="Arial"/>
          <w:sz w:val="24"/>
        </w:rPr>
        <w:t xml:space="preserve"> </w:t>
      </w:r>
      <w:r w:rsidR="00EF0D34">
        <w:rPr>
          <w:rFonts w:ascii="Arial" w:hAnsi="Arial" w:cs="Arial"/>
          <w:sz w:val="24"/>
        </w:rPr>
        <w:t>Е.</w:t>
      </w:r>
      <w:r w:rsidR="0086711F">
        <w:rPr>
          <w:rFonts w:ascii="Arial" w:hAnsi="Arial" w:cs="Arial"/>
          <w:sz w:val="24"/>
        </w:rPr>
        <w:t xml:space="preserve">В. </w:t>
      </w:r>
      <w:r w:rsidR="00EF0D34">
        <w:rPr>
          <w:rFonts w:ascii="Arial" w:hAnsi="Arial" w:cs="Arial"/>
          <w:sz w:val="24"/>
        </w:rPr>
        <w:t>Бурмакина</w:t>
      </w: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Pr="00690A7F" w:rsidRDefault="00690A7F" w:rsidP="00690A7F">
      <w:pPr>
        <w:rPr>
          <w:rFonts w:ascii="Arial" w:hAnsi="Arial" w:cs="Arial"/>
          <w:sz w:val="24"/>
          <w:szCs w:val="24"/>
        </w:rPr>
      </w:pPr>
    </w:p>
    <w:p w:rsidR="00690A7F" w:rsidRDefault="00690A7F" w:rsidP="00690A7F">
      <w:pPr>
        <w:rPr>
          <w:rFonts w:ascii="Arial" w:hAnsi="Arial" w:cs="Arial"/>
          <w:sz w:val="24"/>
          <w:szCs w:val="24"/>
        </w:rPr>
      </w:pPr>
    </w:p>
    <w:p w:rsidR="008D5105" w:rsidRPr="00690A7F" w:rsidRDefault="008D5105" w:rsidP="00690A7F">
      <w:pPr>
        <w:rPr>
          <w:rFonts w:ascii="Arial" w:hAnsi="Arial" w:cs="Arial"/>
          <w:sz w:val="24"/>
          <w:szCs w:val="24"/>
        </w:rPr>
      </w:pPr>
    </w:p>
    <w:sectPr w:rsidR="008D5105" w:rsidRPr="00690A7F" w:rsidSect="00CD071D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43" w:rsidRDefault="00CD5943">
      <w:r>
        <w:separator/>
      </w:r>
    </w:p>
  </w:endnote>
  <w:endnote w:type="continuationSeparator" w:id="0">
    <w:p w:rsidR="00CD5943" w:rsidRDefault="00C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43" w:rsidRDefault="00CD5943">
      <w:r>
        <w:separator/>
      </w:r>
    </w:p>
  </w:footnote>
  <w:footnote w:type="continuationSeparator" w:id="0">
    <w:p w:rsidR="00CD5943" w:rsidRDefault="00CD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7E" w:rsidRDefault="00D630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307E" w:rsidRDefault="00D630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7E" w:rsidRDefault="00D630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7817">
      <w:rPr>
        <w:rStyle w:val="a4"/>
        <w:noProof/>
      </w:rPr>
      <w:t>2</w:t>
    </w:r>
    <w:r>
      <w:rPr>
        <w:rStyle w:val="a4"/>
      </w:rPr>
      <w:fldChar w:fldCharType="end"/>
    </w:r>
  </w:p>
  <w:p w:rsidR="00D6307E" w:rsidRDefault="00D630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29D"/>
    <w:multiLevelType w:val="hybridMultilevel"/>
    <w:tmpl w:val="4822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D92"/>
    <w:multiLevelType w:val="hybridMultilevel"/>
    <w:tmpl w:val="1A442280"/>
    <w:lvl w:ilvl="0" w:tplc="3C40C2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0643256"/>
    <w:multiLevelType w:val="hybridMultilevel"/>
    <w:tmpl w:val="8026AE4E"/>
    <w:lvl w:ilvl="0" w:tplc="9A46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4F17C">
      <w:numFmt w:val="none"/>
      <w:lvlText w:val=""/>
      <w:lvlJc w:val="left"/>
      <w:pPr>
        <w:tabs>
          <w:tab w:val="num" w:pos="360"/>
        </w:tabs>
      </w:pPr>
    </w:lvl>
    <w:lvl w:ilvl="2" w:tplc="B73E4DD6">
      <w:numFmt w:val="none"/>
      <w:lvlText w:val=""/>
      <w:lvlJc w:val="left"/>
      <w:pPr>
        <w:tabs>
          <w:tab w:val="num" w:pos="360"/>
        </w:tabs>
      </w:pPr>
    </w:lvl>
    <w:lvl w:ilvl="3" w:tplc="9CCEF272">
      <w:numFmt w:val="none"/>
      <w:lvlText w:val=""/>
      <w:lvlJc w:val="left"/>
      <w:pPr>
        <w:tabs>
          <w:tab w:val="num" w:pos="360"/>
        </w:tabs>
      </w:pPr>
    </w:lvl>
    <w:lvl w:ilvl="4" w:tplc="9048BE9E">
      <w:numFmt w:val="none"/>
      <w:lvlText w:val=""/>
      <w:lvlJc w:val="left"/>
      <w:pPr>
        <w:tabs>
          <w:tab w:val="num" w:pos="360"/>
        </w:tabs>
      </w:pPr>
    </w:lvl>
    <w:lvl w:ilvl="5" w:tplc="677A5272">
      <w:numFmt w:val="none"/>
      <w:lvlText w:val=""/>
      <w:lvlJc w:val="left"/>
      <w:pPr>
        <w:tabs>
          <w:tab w:val="num" w:pos="360"/>
        </w:tabs>
      </w:pPr>
    </w:lvl>
    <w:lvl w:ilvl="6" w:tplc="71A2C260">
      <w:numFmt w:val="none"/>
      <w:lvlText w:val=""/>
      <w:lvlJc w:val="left"/>
      <w:pPr>
        <w:tabs>
          <w:tab w:val="num" w:pos="360"/>
        </w:tabs>
      </w:pPr>
    </w:lvl>
    <w:lvl w:ilvl="7" w:tplc="86A4E0FC">
      <w:numFmt w:val="none"/>
      <w:lvlText w:val=""/>
      <w:lvlJc w:val="left"/>
      <w:pPr>
        <w:tabs>
          <w:tab w:val="num" w:pos="360"/>
        </w:tabs>
      </w:pPr>
    </w:lvl>
    <w:lvl w:ilvl="8" w:tplc="A6FE02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0F7E03"/>
    <w:multiLevelType w:val="hybridMultilevel"/>
    <w:tmpl w:val="37D0BA1C"/>
    <w:lvl w:ilvl="0" w:tplc="7DC6BD3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D"/>
    <w:rsid w:val="00003303"/>
    <w:rsid w:val="00020050"/>
    <w:rsid w:val="00022EA2"/>
    <w:rsid w:val="00026B8E"/>
    <w:rsid w:val="00035260"/>
    <w:rsid w:val="000360C9"/>
    <w:rsid w:val="000641B3"/>
    <w:rsid w:val="000843B3"/>
    <w:rsid w:val="0009375F"/>
    <w:rsid w:val="00095530"/>
    <w:rsid w:val="000A50CA"/>
    <w:rsid w:val="000B7600"/>
    <w:rsid w:val="000D17A0"/>
    <w:rsid w:val="000D29E9"/>
    <w:rsid w:val="000F3DE5"/>
    <w:rsid w:val="000F4E85"/>
    <w:rsid w:val="001040F9"/>
    <w:rsid w:val="00106CB4"/>
    <w:rsid w:val="00110817"/>
    <w:rsid w:val="00124E71"/>
    <w:rsid w:val="001256BF"/>
    <w:rsid w:val="00127889"/>
    <w:rsid w:val="00130F78"/>
    <w:rsid w:val="0014585F"/>
    <w:rsid w:val="00152B9C"/>
    <w:rsid w:val="001546D9"/>
    <w:rsid w:val="00157817"/>
    <w:rsid w:val="001702EF"/>
    <w:rsid w:val="001708C6"/>
    <w:rsid w:val="00173CFC"/>
    <w:rsid w:val="00173DBA"/>
    <w:rsid w:val="001835E7"/>
    <w:rsid w:val="00191328"/>
    <w:rsid w:val="001961CF"/>
    <w:rsid w:val="001A1DF9"/>
    <w:rsid w:val="001A639A"/>
    <w:rsid w:val="001B3A12"/>
    <w:rsid w:val="001B4993"/>
    <w:rsid w:val="001C3611"/>
    <w:rsid w:val="001C7752"/>
    <w:rsid w:val="001E3C7F"/>
    <w:rsid w:val="001F1304"/>
    <w:rsid w:val="001F5006"/>
    <w:rsid w:val="00207217"/>
    <w:rsid w:val="00207EE8"/>
    <w:rsid w:val="00210ADA"/>
    <w:rsid w:val="002127F9"/>
    <w:rsid w:val="00213C53"/>
    <w:rsid w:val="00214C49"/>
    <w:rsid w:val="00214D05"/>
    <w:rsid w:val="002166A0"/>
    <w:rsid w:val="002225EF"/>
    <w:rsid w:val="00226FA2"/>
    <w:rsid w:val="002346EE"/>
    <w:rsid w:val="00234B60"/>
    <w:rsid w:val="002407A4"/>
    <w:rsid w:val="00256382"/>
    <w:rsid w:val="00260C6F"/>
    <w:rsid w:val="0027529E"/>
    <w:rsid w:val="00283F25"/>
    <w:rsid w:val="00284EE6"/>
    <w:rsid w:val="00291265"/>
    <w:rsid w:val="002951C4"/>
    <w:rsid w:val="002A2912"/>
    <w:rsid w:val="002A3B5F"/>
    <w:rsid w:val="002A3C50"/>
    <w:rsid w:val="002A6F7C"/>
    <w:rsid w:val="002A7784"/>
    <w:rsid w:val="002B6DCE"/>
    <w:rsid w:val="002B7429"/>
    <w:rsid w:val="002C03C0"/>
    <w:rsid w:val="002C1BC4"/>
    <w:rsid w:val="002D30E0"/>
    <w:rsid w:val="002D54B1"/>
    <w:rsid w:val="003000B7"/>
    <w:rsid w:val="00300269"/>
    <w:rsid w:val="00302BF7"/>
    <w:rsid w:val="0032258C"/>
    <w:rsid w:val="00325C48"/>
    <w:rsid w:val="0032720D"/>
    <w:rsid w:val="003429FF"/>
    <w:rsid w:val="00362E30"/>
    <w:rsid w:val="003949E6"/>
    <w:rsid w:val="00397D06"/>
    <w:rsid w:val="003A2BDD"/>
    <w:rsid w:val="003A3506"/>
    <w:rsid w:val="003B7226"/>
    <w:rsid w:val="003C6AC8"/>
    <w:rsid w:val="003D6151"/>
    <w:rsid w:val="003E652F"/>
    <w:rsid w:val="003F1BC7"/>
    <w:rsid w:val="003F35D1"/>
    <w:rsid w:val="003F3A4E"/>
    <w:rsid w:val="00402898"/>
    <w:rsid w:val="004065FF"/>
    <w:rsid w:val="0041026F"/>
    <w:rsid w:val="00412FD0"/>
    <w:rsid w:val="00416337"/>
    <w:rsid w:val="00424453"/>
    <w:rsid w:val="00425360"/>
    <w:rsid w:val="00435EC2"/>
    <w:rsid w:val="00437487"/>
    <w:rsid w:val="0046152C"/>
    <w:rsid w:val="00462E20"/>
    <w:rsid w:val="004633BD"/>
    <w:rsid w:val="00474991"/>
    <w:rsid w:val="004767A4"/>
    <w:rsid w:val="0047703E"/>
    <w:rsid w:val="00492C58"/>
    <w:rsid w:val="00494E46"/>
    <w:rsid w:val="004A17D7"/>
    <w:rsid w:val="004A3D12"/>
    <w:rsid w:val="004A519B"/>
    <w:rsid w:val="004A5D0D"/>
    <w:rsid w:val="004B288E"/>
    <w:rsid w:val="004D18C8"/>
    <w:rsid w:val="004D7A89"/>
    <w:rsid w:val="004E634F"/>
    <w:rsid w:val="004F30FF"/>
    <w:rsid w:val="00501F66"/>
    <w:rsid w:val="00506A7A"/>
    <w:rsid w:val="00523089"/>
    <w:rsid w:val="00537622"/>
    <w:rsid w:val="0055245D"/>
    <w:rsid w:val="005716AB"/>
    <w:rsid w:val="0058239F"/>
    <w:rsid w:val="00590D0D"/>
    <w:rsid w:val="00591652"/>
    <w:rsid w:val="005958E6"/>
    <w:rsid w:val="005A575D"/>
    <w:rsid w:val="005B061A"/>
    <w:rsid w:val="005B4622"/>
    <w:rsid w:val="005C05E8"/>
    <w:rsid w:val="005C33B7"/>
    <w:rsid w:val="005E0846"/>
    <w:rsid w:val="005F05A6"/>
    <w:rsid w:val="005F6D6B"/>
    <w:rsid w:val="006061FA"/>
    <w:rsid w:val="00607BD1"/>
    <w:rsid w:val="00611602"/>
    <w:rsid w:val="00625422"/>
    <w:rsid w:val="00626973"/>
    <w:rsid w:val="00642A39"/>
    <w:rsid w:val="006727DA"/>
    <w:rsid w:val="00672DA7"/>
    <w:rsid w:val="00674227"/>
    <w:rsid w:val="00690A7F"/>
    <w:rsid w:val="006913A7"/>
    <w:rsid w:val="006A6CE8"/>
    <w:rsid w:val="006B2091"/>
    <w:rsid w:val="006B7C71"/>
    <w:rsid w:val="006D5C1F"/>
    <w:rsid w:val="006E3D0D"/>
    <w:rsid w:val="006F2CA4"/>
    <w:rsid w:val="006F66DD"/>
    <w:rsid w:val="0070553E"/>
    <w:rsid w:val="00710091"/>
    <w:rsid w:val="00715374"/>
    <w:rsid w:val="007229C7"/>
    <w:rsid w:val="00750B91"/>
    <w:rsid w:val="0076298E"/>
    <w:rsid w:val="007643CA"/>
    <w:rsid w:val="00765337"/>
    <w:rsid w:val="00766133"/>
    <w:rsid w:val="00771A53"/>
    <w:rsid w:val="00772A7C"/>
    <w:rsid w:val="00781788"/>
    <w:rsid w:val="00791FF4"/>
    <w:rsid w:val="00795314"/>
    <w:rsid w:val="00795593"/>
    <w:rsid w:val="007A1AAE"/>
    <w:rsid w:val="007A2B9C"/>
    <w:rsid w:val="007B70F0"/>
    <w:rsid w:val="007C2BB3"/>
    <w:rsid w:val="007C3A94"/>
    <w:rsid w:val="007D05B1"/>
    <w:rsid w:val="007D42E3"/>
    <w:rsid w:val="007E00E9"/>
    <w:rsid w:val="007E22C2"/>
    <w:rsid w:val="007E2CB6"/>
    <w:rsid w:val="007F790F"/>
    <w:rsid w:val="007F7AB9"/>
    <w:rsid w:val="00815FA9"/>
    <w:rsid w:val="0082416F"/>
    <w:rsid w:val="00825194"/>
    <w:rsid w:val="00826FC6"/>
    <w:rsid w:val="00835846"/>
    <w:rsid w:val="00851F68"/>
    <w:rsid w:val="00857918"/>
    <w:rsid w:val="0086711F"/>
    <w:rsid w:val="0087204F"/>
    <w:rsid w:val="00872237"/>
    <w:rsid w:val="008777BB"/>
    <w:rsid w:val="00880A77"/>
    <w:rsid w:val="00881E96"/>
    <w:rsid w:val="0088696C"/>
    <w:rsid w:val="008943F3"/>
    <w:rsid w:val="00895323"/>
    <w:rsid w:val="008A1738"/>
    <w:rsid w:val="008A6EB4"/>
    <w:rsid w:val="008B6A41"/>
    <w:rsid w:val="008D0EDF"/>
    <w:rsid w:val="008D3323"/>
    <w:rsid w:val="008D5105"/>
    <w:rsid w:val="008F076F"/>
    <w:rsid w:val="008F2B10"/>
    <w:rsid w:val="008F6CE4"/>
    <w:rsid w:val="009063E2"/>
    <w:rsid w:val="0091478C"/>
    <w:rsid w:val="00915E02"/>
    <w:rsid w:val="009260C9"/>
    <w:rsid w:val="00931DDC"/>
    <w:rsid w:val="00933F58"/>
    <w:rsid w:val="00942ACF"/>
    <w:rsid w:val="009434F9"/>
    <w:rsid w:val="00954855"/>
    <w:rsid w:val="009646D9"/>
    <w:rsid w:val="00966AA7"/>
    <w:rsid w:val="009745A4"/>
    <w:rsid w:val="00975F5F"/>
    <w:rsid w:val="009938F9"/>
    <w:rsid w:val="00997233"/>
    <w:rsid w:val="009A3352"/>
    <w:rsid w:val="009A5A27"/>
    <w:rsid w:val="009A747C"/>
    <w:rsid w:val="009B12F1"/>
    <w:rsid w:val="009B1E63"/>
    <w:rsid w:val="009C12B6"/>
    <w:rsid w:val="009C7E7F"/>
    <w:rsid w:val="009E72F2"/>
    <w:rsid w:val="009F42F4"/>
    <w:rsid w:val="00A06260"/>
    <w:rsid w:val="00A0643B"/>
    <w:rsid w:val="00A112BE"/>
    <w:rsid w:val="00A11BB0"/>
    <w:rsid w:val="00A17DAA"/>
    <w:rsid w:val="00A21BCE"/>
    <w:rsid w:val="00A36ED1"/>
    <w:rsid w:val="00A4766E"/>
    <w:rsid w:val="00A60837"/>
    <w:rsid w:val="00A63272"/>
    <w:rsid w:val="00A64217"/>
    <w:rsid w:val="00A73453"/>
    <w:rsid w:val="00A749B8"/>
    <w:rsid w:val="00A807AE"/>
    <w:rsid w:val="00A82C54"/>
    <w:rsid w:val="00A8447B"/>
    <w:rsid w:val="00A95645"/>
    <w:rsid w:val="00AA5CF0"/>
    <w:rsid w:val="00AB3165"/>
    <w:rsid w:val="00AB3657"/>
    <w:rsid w:val="00AC22A1"/>
    <w:rsid w:val="00AD4A86"/>
    <w:rsid w:val="00AD6C3B"/>
    <w:rsid w:val="00AE161F"/>
    <w:rsid w:val="00AE629F"/>
    <w:rsid w:val="00AF5C32"/>
    <w:rsid w:val="00B01A29"/>
    <w:rsid w:val="00B048D3"/>
    <w:rsid w:val="00B12E0E"/>
    <w:rsid w:val="00B158C1"/>
    <w:rsid w:val="00B2161E"/>
    <w:rsid w:val="00B240B7"/>
    <w:rsid w:val="00B25D49"/>
    <w:rsid w:val="00B45D99"/>
    <w:rsid w:val="00B54799"/>
    <w:rsid w:val="00B5605D"/>
    <w:rsid w:val="00B6190A"/>
    <w:rsid w:val="00B65373"/>
    <w:rsid w:val="00B75D10"/>
    <w:rsid w:val="00B76CEF"/>
    <w:rsid w:val="00B8107F"/>
    <w:rsid w:val="00B856FA"/>
    <w:rsid w:val="00B906DA"/>
    <w:rsid w:val="00B950D1"/>
    <w:rsid w:val="00BA643F"/>
    <w:rsid w:val="00BD16E1"/>
    <w:rsid w:val="00BE4460"/>
    <w:rsid w:val="00BF34AE"/>
    <w:rsid w:val="00BF5698"/>
    <w:rsid w:val="00C024A2"/>
    <w:rsid w:val="00C20D0D"/>
    <w:rsid w:val="00C41FBE"/>
    <w:rsid w:val="00C42796"/>
    <w:rsid w:val="00C54697"/>
    <w:rsid w:val="00C56673"/>
    <w:rsid w:val="00C654D8"/>
    <w:rsid w:val="00C66138"/>
    <w:rsid w:val="00C80C3B"/>
    <w:rsid w:val="00C9385B"/>
    <w:rsid w:val="00CD071D"/>
    <w:rsid w:val="00CD3DE0"/>
    <w:rsid w:val="00CD5943"/>
    <w:rsid w:val="00CD6409"/>
    <w:rsid w:val="00CE78EE"/>
    <w:rsid w:val="00CF0390"/>
    <w:rsid w:val="00CF0DD9"/>
    <w:rsid w:val="00CF742F"/>
    <w:rsid w:val="00D01BA3"/>
    <w:rsid w:val="00D06576"/>
    <w:rsid w:val="00D2041A"/>
    <w:rsid w:val="00D30B1C"/>
    <w:rsid w:val="00D31BF0"/>
    <w:rsid w:val="00D44164"/>
    <w:rsid w:val="00D54DA6"/>
    <w:rsid w:val="00D6307E"/>
    <w:rsid w:val="00D70736"/>
    <w:rsid w:val="00D75B55"/>
    <w:rsid w:val="00D776C2"/>
    <w:rsid w:val="00D86185"/>
    <w:rsid w:val="00DE0242"/>
    <w:rsid w:val="00DE0A4E"/>
    <w:rsid w:val="00DE45E3"/>
    <w:rsid w:val="00DE7772"/>
    <w:rsid w:val="00E04751"/>
    <w:rsid w:val="00E04F4E"/>
    <w:rsid w:val="00E066CB"/>
    <w:rsid w:val="00E13066"/>
    <w:rsid w:val="00E25678"/>
    <w:rsid w:val="00E27498"/>
    <w:rsid w:val="00E33BE1"/>
    <w:rsid w:val="00E35FEB"/>
    <w:rsid w:val="00E4264E"/>
    <w:rsid w:val="00E46410"/>
    <w:rsid w:val="00E500F8"/>
    <w:rsid w:val="00E52D20"/>
    <w:rsid w:val="00E54EAD"/>
    <w:rsid w:val="00E608DC"/>
    <w:rsid w:val="00E63BF0"/>
    <w:rsid w:val="00E75B0B"/>
    <w:rsid w:val="00E9248B"/>
    <w:rsid w:val="00EA4839"/>
    <w:rsid w:val="00EA7D78"/>
    <w:rsid w:val="00EB4C52"/>
    <w:rsid w:val="00ED08AF"/>
    <w:rsid w:val="00EE5417"/>
    <w:rsid w:val="00EF0D34"/>
    <w:rsid w:val="00EF11E4"/>
    <w:rsid w:val="00F00CBD"/>
    <w:rsid w:val="00F01DCC"/>
    <w:rsid w:val="00F04CA2"/>
    <w:rsid w:val="00F05EB2"/>
    <w:rsid w:val="00F1399B"/>
    <w:rsid w:val="00F15B43"/>
    <w:rsid w:val="00F22CD9"/>
    <w:rsid w:val="00F25AF7"/>
    <w:rsid w:val="00F37D76"/>
    <w:rsid w:val="00F424F8"/>
    <w:rsid w:val="00F60B7D"/>
    <w:rsid w:val="00F77025"/>
    <w:rsid w:val="00F825DA"/>
    <w:rsid w:val="00F867E5"/>
    <w:rsid w:val="00FA280C"/>
    <w:rsid w:val="00FA40B8"/>
    <w:rsid w:val="00FB2890"/>
    <w:rsid w:val="00FB6A06"/>
    <w:rsid w:val="00FC25CA"/>
    <w:rsid w:val="00FF2B60"/>
    <w:rsid w:val="00FF2FBD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128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284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8">
    <w:name w:val="Block Text"/>
    <w:basedOn w:val="a"/>
    <w:pPr>
      <w:ind w:left="567" w:right="-1"/>
      <w:jc w:val="both"/>
      <w:textAlignment w:val="auto"/>
    </w:pPr>
    <w:rPr>
      <w:sz w:val="24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table" w:styleId="aa">
    <w:name w:val="Table Grid"/>
    <w:basedOn w:val="a1"/>
    <w:rsid w:val="008D51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1478C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91478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128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284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8">
    <w:name w:val="Block Text"/>
    <w:basedOn w:val="a"/>
    <w:pPr>
      <w:ind w:left="567" w:right="-1"/>
      <w:jc w:val="both"/>
      <w:textAlignment w:val="auto"/>
    </w:pPr>
    <w:rPr>
      <w:sz w:val="24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table" w:styleId="aa">
    <w:name w:val="Table Grid"/>
    <w:basedOn w:val="a1"/>
    <w:rsid w:val="008D51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1478C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91478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«РОССИЯ»</vt:lpstr>
    </vt:vector>
  </TitlesOfParts>
  <Company>Elcom Ltd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«РОССИЯ»</dc:title>
  <dc:creator>Alexandre Katalov</dc:creator>
  <cp:lastModifiedBy>Замзор</cp:lastModifiedBy>
  <cp:revision>3</cp:revision>
  <cp:lastPrinted>2021-10-26T07:15:00Z</cp:lastPrinted>
  <dcterms:created xsi:type="dcterms:W3CDTF">2022-04-11T01:58:00Z</dcterms:created>
  <dcterms:modified xsi:type="dcterms:W3CDTF">2022-05-12T07:35:00Z</dcterms:modified>
</cp:coreProperties>
</file>