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B" w:rsidRPr="00775F2D" w:rsidRDefault="00F538EB" w:rsidP="007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5F2D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Нижнеудинскому району» информирует многодетные семьи, имеющие детей, что  с 1 июня 2021 г. </w:t>
      </w:r>
      <w:r w:rsidR="006E1E3F"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 31 августа 2021 г</w:t>
      </w:r>
      <w:proofErr w:type="gramStart"/>
      <w:r w:rsidR="006E1E3F"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75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F2D">
        <w:rPr>
          <w:rFonts w:ascii="Times New Roman" w:hAnsi="Times New Roman" w:cs="Times New Roman"/>
          <w:sz w:val="28"/>
          <w:szCs w:val="28"/>
        </w:rPr>
        <w:t>роизводится приём заявлений на ежегодную денежную выплату в соответствии с</w:t>
      </w:r>
      <w:hyperlink r:id="rId5" w:history="1"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ПостановлениемПравительстваИркутскойобластиот 8 сентября 2016 г</w:t>
        </w:r>
        <w:r w:rsidR="00775F2D"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. №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555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пп</w:t>
        </w:r>
        <w:proofErr w:type="spellEnd"/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"О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предоставлении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многодетным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семьям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Иркутской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области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ежегодной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денежной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выплаты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для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подготовки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детей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школе</w:t>
        </w:r>
        <w:r w:rsid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в 2017 - 2024 </w:t>
        </w:r>
        <w:proofErr w:type="gramStart"/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годах</w:t>
        </w:r>
        <w:proofErr w:type="gramEnd"/>
        <w:r w:rsidRPr="00775F2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".</w:t>
        </w:r>
      </w:hyperlink>
    </w:p>
    <w:p w:rsidR="00F538EB" w:rsidRPr="00775F2D" w:rsidRDefault="00F538EB" w:rsidP="007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Обращаем внимание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в 2021 г. внесены изменения в части предост</w:t>
      </w:r>
      <w:r w:rsidR="00970421"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вления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подтверждающие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доходов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каждого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="00556CA3"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документы о размере</w:t>
      </w:r>
      <w:r w:rsidR="00970421"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доходов необходимо предоставить 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последние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месяцев</w:t>
      </w:r>
      <w:r w:rsidR="00970421"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предшествующих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шести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календарным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месяцам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месяцем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подачи</w:t>
      </w:r>
      <w:r w:rsid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556CA3" w:rsidRPr="00775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47E8" w:rsidRPr="00775F2D" w:rsidRDefault="00970421" w:rsidP="007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Дляпредоставлениявыплатынеобходимо</w:t>
      </w:r>
      <w:r w:rsidR="006E1E3F"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срочно</w:t>
      </w:r>
      <w:r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обратитьсявучреждениепоместужительства (пребывания) гражданина</w:t>
      </w:r>
      <w:r w:rsidR="00556CA3" w:rsidRPr="00775F2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или </w:t>
      </w:r>
      <w:r w:rsidR="006E1E3F" w:rsidRPr="00775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ГАУ "МФЦ</w:t>
      </w:r>
      <w:r w:rsidR="00775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1E3F" w:rsidRPr="00775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Нижнеудинскому району".</w:t>
      </w:r>
    </w:p>
    <w:p w:rsidR="005647E8" w:rsidRPr="00775F2D" w:rsidRDefault="005647E8" w:rsidP="00775F2D">
      <w:pPr>
        <w:pStyle w:val="a6"/>
        <w:shd w:val="clear" w:color="auto" w:fill="FBFCFC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75F2D">
        <w:rPr>
          <w:rFonts w:eastAsiaTheme="minorEastAsia"/>
          <w:sz w:val="28"/>
          <w:szCs w:val="28"/>
        </w:rPr>
        <w:t>Более подробную информацию можно получить по телефону:</w:t>
      </w:r>
      <w:r w:rsidRPr="00775F2D">
        <w:rPr>
          <w:color w:val="000000"/>
          <w:sz w:val="28"/>
          <w:szCs w:val="28"/>
          <w:bdr w:val="none" w:sz="0" w:space="0" w:color="auto" w:frame="1"/>
        </w:rPr>
        <w:t>8 (395 57) 7-16-20.</w:t>
      </w:r>
    </w:p>
    <w:p w:rsidR="00970421" w:rsidRPr="006E1E3F" w:rsidRDefault="00970421" w:rsidP="006E1E3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</w:pPr>
    </w:p>
    <w:p w:rsidR="00F538EB" w:rsidRPr="006E1E3F" w:rsidRDefault="00F538EB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</w:pPr>
    </w:p>
    <w:p w:rsidR="00DF0FE1" w:rsidRPr="006E1E3F" w:rsidRDefault="00DF0FE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F0FE1" w:rsidRPr="006E1E3F" w:rsidSect="004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ABE"/>
    <w:multiLevelType w:val="hybridMultilevel"/>
    <w:tmpl w:val="A4306996"/>
    <w:lvl w:ilvl="0" w:tplc="045A393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EB"/>
    <w:rsid w:val="00420236"/>
    <w:rsid w:val="00556CA3"/>
    <w:rsid w:val="005647E8"/>
    <w:rsid w:val="006E1E3F"/>
    <w:rsid w:val="00775F2D"/>
    <w:rsid w:val="00970421"/>
    <w:rsid w:val="00D94948"/>
    <w:rsid w:val="00DF0FE1"/>
    <w:rsid w:val="00F5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40614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UserPC</cp:lastModifiedBy>
  <cp:revision>4</cp:revision>
  <cp:lastPrinted>2021-06-21T08:16:00Z</cp:lastPrinted>
  <dcterms:created xsi:type="dcterms:W3CDTF">2021-06-21T08:19:00Z</dcterms:created>
  <dcterms:modified xsi:type="dcterms:W3CDTF">2021-06-22T01:18:00Z</dcterms:modified>
</cp:coreProperties>
</file>