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A" w:rsidRPr="00FB45E5" w:rsidRDefault="00457F7A" w:rsidP="00E11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F7A" w:rsidRDefault="00457F7A" w:rsidP="00457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7A" w:rsidRDefault="00425CB3" w:rsidP="0041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14120">
        <w:rPr>
          <w:rFonts w:ascii="Times New Roman" w:hAnsi="Times New Roman" w:cs="Times New Roman"/>
          <w:sz w:val="24"/>
          <w:szCs w:val="24"/>
        </w:rPr>
        <w:t xml:space="preserve"> мая в </w:t>
      </w:r>
      <w:r w:rsidR="007D0ACD">
        <w:rPr>
          <w:rFonts w:ascii="Times New Roman" w:hAnsi="Times New Roman" w:cs="Times New Roman"/>
          <w:sz w:val="24"/>
          <w:szCs w:val="24"/>
        </w:rPr>
        <w:t>к</w:t>
      </w:r>
      <w:r w:rsidR="00E24180">
        <w:rPr>
          <w:rFonts w:ascii="Times New Roman" w:hAnsi="Times New Roman" w:cs="Times New Roman"/>
          <w:sz w:val="24"/>
          <w:szCs w:val="24"/>
        </w:rPr>
        <w:t>ультурно -</w:t>
      </w:r>
      <w:r>
        <w:rPr>
          <w:rFonts w:ascii="Times New Roman" w:hAnsi="Times New Roman" w:cs="Times New Roman"/>
          <w:sz w:val="24"/>
          <w:szCs w:val="24"/>
        </w:rPr>
        <w:t xml:space="preserve"> спортивном комплексе</w:t>
      </w:r>
      <w:r w:rsidR="00414120">
        <w:rPr>
          <w:rFonts w:ascii="Times New Roman" w:hAnsi="Times New Roman" w:cs="Times New Roman"/>
          <w:sz w:val="24"/>
          <w:szCs w:val="24"/>
        </w:rPr>
        <w:t xml:space="preserve"> </w:t>
      </w:r>
      <w:r w:rsidR="007D0ACD">
        <w:rPr>
          <w:rFonts w:ascii="Times New Roman" w:hAnsi="Times New Roman" w:cs="Times New Roman"/>
          <w:sz w:val="24"/>
          <w:szCs w:val="24"/>
        </w:rPr>
        <w:t>для детей</w:t>
      </w:r>
      <w:r w:rsidR="00CC5675">
        <w:rPr>
          <w:rFonts w:ascii="Times New Roman" w:hAnsi="Times New Roman" w:cs="Times New Roman"/>
          <w:sz w:val="24"/>
          <w:szCs w:val="24"/>
        </w:rPr>
        <w:t xml:space="preserve"> и подростков </w:t>
      </w:r>
      <w:r w:rsidR="007D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пожарной безопасности </w:t>
      </w:r>
      <w:r w:rsidR="007D0ACD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спортивное м</w:t>
      </w:r>
      <w:r w:rsidR="007D0ACD">
        <w:rPr>
          <w:rFonts w:ascii="Times New Roman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«Пожарная тревога</w:t>
      </w:r>
      <w:r w:rsidR="007D0ACD" w:rsidRPr="0090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Заведующая поселковой библиотекой Бурмакина Е.С. и Участковый специалист помощи семьи и детям </w:t>
      </w:r>
      <w:proofErr w:type="spellStart"/>
      <w:r w:rsidR="00A7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Табанакова</w:t>
      </w:r>
      <w:proofErr w:type="spellEnd"/>
      <w:r w:rsidR="00A7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провели беседу и викторину «Правила пожарной безопасности». </w:t>
      </w:r>
      <w:r w:rsidR="00CC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эстафетах приняли участие команды «Я – пожарник» и « Спасатели». Участники </w:t>
      </w:r>
      <w:r w:rsidR="00A7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посоревновались между собой, но и получили знания. В конце мероприятия всем участникам были вручены  сладкие призы.</w:t>
      </w:r>
    </w:p>
    <w:p w:rsidR="00414120" w:rsidRPr="009C7169" w:rsidRDefault="00414120" w:rsidP="007D0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7F7A" w:rsidRDefault="00502E87" w:rsidP="0045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0075" cy="3307556"/>
            <wp:effectExtent l="0" t="0" r="0" b="7620"/>
            <wp:docPr id="1" name="Рисунок 1" descr="C:\Users\Asus\Desktop\2 кв. МКУК фото на сайт Администрации\Пожарная тревога\IMG_20190528_17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 кв. МКУК фото на сайт Администрации\Пожарная тревога\IMG_20190528_173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33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87" w:rsidRDefault="00502E87" w:rsidP="0045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21" w:rsidRDefault="00502E87" w:rsidP="0050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3CFCD" wp14:editId="1A97B534">
            <wp:extent cx="4470400" cy="3352800"/>
            <wp:effectExtent l="0" t="0" r="6350" b="0"/>
            <wp:docPr id="2" name="Рисунок 2" descr="C:\Users\Asus\Desktop\2 кв. МКУК фото на сайт Администрации\Пожарная тревога\IMG_20190528_17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 кв. МКУК фото на сайт Администрации\Пожарная тревога\IMG_20190528_17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12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87" w:rsidRDefault="00502E87" w:rsidP="0050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87" w:rsidRDefault="00502E87" w:rsidP="0050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3900" cy="3400425"/>
            <wp:effectExtent l="0" t="0" r="0" b="9525"/>
            <wp:docPr id="3" name="Рисунок 3" descr="C:\Users\Asus\Desktop\2 кв. МКУК фото на сайт Администрации\Пожарная тревога\IMG_20190528_17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 кв. МКУК фото на сайт Администрации\Пожарная тревога\IMG_20190528_171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87" w:rsidRDefault="00502E87" w:rsidP="0050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87" w:rsidRPr="00DC6A8D" w:rsidRDefault="00502E87" w:rsidP="00502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543300"/>
            <wp:effectExtent l="0" t="0" r="0" b="0"/>
            <wp:docPr id="4" name="Рисунок 4" descr="C:\Users\Asus\Desktop\2 кв. МКУК фото на сайт Администрации\Пожарная тревога\IMG_20190528_17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 кв. МКУК фото на сайт Администрации\Пожарная тревога\IMG_20190528_172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E87" w:rsidRPr="00D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D"/>
    <w:rsid w:val="00294FEC"/>
    <w:rsid w:val="0033474D"/>
    <w:rsid w:val="00414120"/>
    <w:rsid w:val="00425CB3"/>
    <w:rsid w:val="00457F7A"/>
    <w:rsid w:val="00502E87"/>
    <w:rsid w:val="0051102E"/>
    <w:rsid w:val="0051747F"/>
    <w:rsid w:val="005E6478"/>
    <w:rsid w:val="007005B6"/>
    <w:rsid w:val="007D0ACD"/>
    <w:rsid w:val="00867BA4"/>
    <w:rsid w:val="009063C3"/>
    <w:rsid w:val="0099470C"/>
    <w:rsid w:val="009C7169"/>
    <w:rsid w:val="00A65F65"/>
    <w:rsid w:val="00A741D6"/>
    <w:rsid w:val="00AA0CFE"/>
    <w:rsid w:val="00AC01FD"/>
    <w:rsid w:val="00CB7537"/>
    <w:rsid w:val="00CB7FC4"/>
    <w:rsid w:val="00CC5675"/>
    <w:rsid w:val="00DA121C"/>
    <w:rsid w:val="00DC6A8D"/>
    <w:rsid w:val="00E11B21"/>
    <w:rsid w:val="00E24180"/>
    <w:rsid w:val="00FB45E5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27</cp:revision>
  <dcterms:created xsi:type="dcterms:W3CDTF">2018-11-13T02:03:00Z</dcterms:created>
  <dcterms:modified xsi:type="dcterms:W3CDTF">2019-07-16T06:50:00Z</dcterms:modified>
</cp:coreProperties>
</file>