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3A2" w:rsidRPr="009953A2" w:rsidRDefault="009953A2" w:rsidP="009D79C2">
      <w:pPr>
        <w:tabs>
          <w:tab w:val="left" w:pos="5295"/>
        </w:tabs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E0A17" w:rsidRDefault="00EB7F6F" w:rsidP="009D79C2">
      <w:pPr>
        <w:tabs>
          <w:tab w:val="left" w:pos="52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51C70">
        <w:rPr>
          <w:rFonts w:ascii="Times New Roman" w:hAnsi="Times New Roman" w:cs="Times New Roman"/>
          <w:sz w:val="28"/>
          <w:szCs w:val="28"/>
        </w:rPr>
        <w:t xml:space="preserve">В преддверии празднования Дня Победы Великой Отечественной войны прошел </w:t>
      </w:r>
      <w:r w:rsidR="005B6916">
        <w:rPr>
          <w:rFonts w:ascii="Times New Roman" w:hAnsi="Times New Roman" w:cs="Times New Roman"/>
          <w:sz w:val="28"/>
          <w:szCs w:val="28"/>
        </w:rPr>
        <w:t xml:space="preserve">патриотический </w:t>
      </w:r>
      <w:r w:rsidR="00B51C70">
        <w:rPr>
          <w:rFonts w:ascii="Times New Roman" w:hAnsi="Times New Roman" w:cs="Times New Roman"/>
          <w:sz w:val="28"/>
          <w:szCs w:val="28"/>
        </w:rPr>
        <w:t>районный фестиваль «Пою тебя, моя Россия</w:t>
      </w:r>
      <w:r w:rsidR="005B6916">
        <w:rPr>
          <w:rFonts w:ascii="Times New Roman" w:hAnsi="Times New Roman" w:cs="Times New Roman"/>
          <w:sz w:val="28"/>
          <w:szCs w:val="28"/>
        </w:rPr>
        <w:t>!</w:t>
      </w:r>
      <w:r w:rsidR="00B51C70">
        <w:rPr>
          <w:rFonts w:ascii="Times New Roman" w:hAnsi="Times New Roman" w:cs="Times New Roman"/>
          <w:sz w:val="28"/>
          <w:szCs w:val="28"/>
        </w:rPr>
        <w:t xml:space="preserve">», где коллективы культурно – спортивного комплекса под руководством Аксененко С.Г. приняли активное участие. </w:t>
      </w:r>
      <w:r w:rsidR="005342CD">
        <w:rPr>
          <w:rFonts w:ascii="Times New Roman" w:hAnsi="Times New Roman" w:cs="Times New Roman"/>
          <w:sz w:val="28"/>
          <w:szCs w:val="28"/>
        </w:rPr>
        <w:t>Коллективы были награждены Дипломами</w:t>
      </w:r>
      <w:r w:rsidR="005B6916">
        <w:rPr>
          <w:rFonts w:ascii="Times New Roman" w:hAnsi="Times New Roman" w:cs="Times New Roman"/>
          <w:sz w:val="28"/>
          <w:szCs w:val="28"/>
        </w:rPr>
        <w:t xml:space="preserve"> </w:t>
      </w:r>
      <w:r w:rsidR="005342CD">
        <w:rPr>
          <w:rFonts w:ascii="Times New Roman" w:hAnsi="Times New Roman" w:cs="Times New Roman"/>
          <w:sz w:val="28"/>
          <w:szCs w:val="28"/>
        </w:rPr>
        <w:t>участников: детский вокальный коллектив</w:t>
      </w:r>
      <w:r w:rsidR="005B6916">
        <w:rPr>
          <w:rFonts w:ascii="Times New Roman" w:hAnsi="Times New Roman" w:cs="Times New Roman"/>
          <w:sz w:val="28"/>
          <w:szCs w:val="28"/>
        </w:rPr>
        <w:t xml:space="preserve"> «Контраст»,</w:t>
      </w:r>
      <w:r w:rsidR="005342CD">
        <w:rPr>
          <w:rFonts w:ascii="Times New Roman" w:hAnsi="Times New Roman" w:cs="Times New Roman"/>
          <w:sz w:val="28"/>
          <w:szCs w:val="28"/>
        </w:rPr>
        <w:t xml:space="preserve"> вокальный коллектив </w:t>
      </w:r>
      <w:r w:rsidR="005B691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B6916">
        <w:rPr>
          <w:rFonts w:ascii="Times New Roman" w:hAnsi="Times New Roman" w:cs="Times New Roman"/>
          <w:sz w:val="28"/>
          <w:szCs w:val="28"/>
        </w:rPr>
        <w:t>Селяночка</w:t>
      </w:r>
      <w:proofErr w:type="spellEnd"/>
      <w:r w:rsidR="005B6916">
        <w:rPr>
          <w:rFonts w:ascii="Times New Roman" w:hAnsi="Times New Roman" w:cs="Times New Roman"/>
          <w:sz w:val="28"/>
          <w:szCs w:val="28"/>
        </w:rPr>
        <w:t>»</w:t>
      </w:r>
      <w:r w:rsidR="005342CD">
        <w:rPr>
          <w:rFonts w:ascii="Times New Roman" w:hAnsi="Times New Roman" w:cs="Times New Roman"/>
          <w:sz w:val="28"/>
          <w:szCs w:val="28"/>
        </w:rPr>
        <w:t xml:space="preserve"> и трио </w:t>
      </w:r>
      <w:proofErr w:type="spellStart"/>
      <w:r w:rsidR="005342CD">
        <w:rPr>
          <w:rFonts w:ascii="Times New Roman" w:hAnsi="Times New Roman" w:cs="Times New Roman"/>
          <w:sz w:val="28"/>
          <w:szCs w:val="28"/>
        </w:rPr>
        <w:t>Хамкалова</w:t>
      </w:r>
      <w:proofErr w:type="spellEnd"/>
      <w:r w:rsidR="005342CD">
        <w:rPr>
          <w:rFonts w:ascii="Times New Roman" w:hAnsi="Times New Roman" w:cs="Times New Roman"/>
          <w:sz w:val="28"/>
          <w:szCs w:val="28"/>
        </w:rPr>
        <w:t xml:space="preserve"> Мария</w:t>
      </w:r>
      <w:r w:rsidR="005B6916">
        <w:rPr>
          <w:rFonts w:ascii="Times New Roman" w:hAnsi="Times New Roman" w:cs="Times New Roman"/>
          <w:sz w:val="28"/>
          <w:szCs w:val="28"/>
        </w:rPr>
        <w:t>, Зенько</w:t>
      </w:r>
      <w:r w:rsidR="005342CD">
        <w:rPr>
          <w:rFonts w:ascii="Times New Roman" w:hAnsi="Times New Roman" w:cs="Times New Roman"/>
          <w:sz w:val="28"/>
          <w:szCs w:val="28"/>
        </w:rPr>
        <w:t xml:space="preserve"> Виктория и </w:t>
      </w:r>
      <w:proofErr w:type="spellStart"/>
      <w:r w:rsidR="005342CD">
        <w:rPr>
          <w:rFonts w:ascii="Times New Roman" w:hAnsi="Times New Roman" w:cs="Times New Roman"/>
          <w:sz w:val="28"/>
          <w:szCs w:val="28"/>
        </w:rPr>
        <w:t>Халикова</w:t>
      </w:r>
      <w:proofErr w:type="spellEnd"/>
      <w:r w:rsidR="005342CD">
        <w:rPr>
          <w:rFonts w:ascii="Times New Roman" w:hAnsi="Times New Roman" w:cs="Times New Roman"/>
          <w:sz w:val="28"/>
          <w:szCs w:val="28"/>
        </w:rPr>
        <w:t xml:space="preserve"> Анастасия</w:t>
      </w:r>
      <w:r w:rsidR="005B69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0ACA" w:rsidRDefault="00A40ACA" w:rsidP="00A40ACA">
      <w:pPr>
        <w:tabs>
          <w:tab w:val="left" w:pos="52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0775" cy="3656369"/>
            <wp:effectExtent l="0" t="0" r="0" b="0"/>
            <wp:docPr id="1" name="Рисунок 1" descr="C:\Users\Asus\Desktop\2 кв. МКУК фото на сайт Администрации\Пою тебя, моя Россия\DSC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 кв. МКУК фото на сайт Администрации\Пою тебя, моя Россия\DSC0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904" cy="365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CA" w:rsidRDefault="00A40ACA" w:rsidP="00A40ACA">
      <w:pPr>
        <w:tabs>
          <w:tab w:val="left" w:pos="52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86034" cy="4448423"/>
            <wp:effectExtent l="0" t="0" r="0" b="0"/>
            <wp:docPr id="2" name="Рисунок 2" descr="C:\Users\Asus\Desktop\2 кв. МКУК фото на сайт Администрации\Пою тебя, моя Россия\DSC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 кв. МКУК фото на сайт Администрации\Пою тебя, моя Россия\DSC00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703" cy="445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CA" w:rsidRDefault="00A40ACA" w:rsidP="00A40ACA">
      <w:pPr>
        <w:tabs>
          <w:tab w:val="left" w:pos="52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7976" cy="2792269"/>
            <wp:effectExtent l="0" t="0" r="0" b="0"/>
            <wp:docPr id="3" name="Рисунок 3" descr="C:\Users\Asus\Desktop\2 кв. МКУК фото на сайт Администрации\Пою тебя, моя Россия\DSC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2 кв. МКУК фото на сайт Администрации\Пою тебя, моя Россия\DSC0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292" cy="27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CA" w:rsidRPr="009D79C2" w:rsidRDefault="00A40ACA" w:rsidP="00A40ACA">
      <w:pPr>
        <w:tabs>
          <w:tab w:val="left" w:pos="52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4597" cy="4727312"/>
            <wp:effectExtent l="0" t="0" r="0" b="0"/>
            <wp:docPr id="4" name="Рисунок 4" descr="C:\Users\Asus\Desktop\2 кв. МКУК фото на сайт Администрации\Пою тебя, моя Россия\IMG_20190419_14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2 кв. МКУК фото на сайт Администрации\Пою тебя, моя Россия\IMG_20190419_145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11" cy="472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ACA" w:rsidRPr="009D79C2" w:rsidSect="00DF272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33F" w:rsidRDefault="00E8333F" w:rsidP="00DF272C">
      <w:pPr>
        <w:spacing w:after="0" w:line="240" w:lineRule="auto"/>
      </w:pPr>
      <w:r>
        <w:separator/>
      </w:r>
    </w:p>
  </w:endnote>
  <w:endnote w:type="continuationSeparator" w:id="0">
    <w:p w:rsidR="00E8333F" w:rsidRDefault="00E8333F" w:rsidP="00DF2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33F" w:rsidRDefault="00E8333F" w:rsidP="00DF272C">
      <w:pPr>
        <w:spacing w:after="0" w:line="240" w:lineRule="auto"/>
      </w:pPr>
      <w:r>
        <w:separator/>
      </w:r>
    </w:p>
  </w:footnote>
  <w:footnote w:type="continuationSeparator" w:id="0">
    <w:p w:rsidR="00E8333F" w:rsidRDefault="00E8333F" w:rsidP="00DF27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20BB"/>
    <w:rsid w:val="000766BB"/>
    <w:rsid w:val="000821AB"/>
    <w:rsid w:val="00090239"/>
    <w:rsid w:val="001175B9"/>
    <w:rsid w:val="00133134"/>
    <w:rsid w:val="0013599F"/>
    <w:rsid w:val="00140D62"/>
    <w:rsid w:val="0014413B"/>
    <w:rsid w:val="001E32F6"/>
    <w:rsid w:val="001F24EC"/>
    <w:rsid w:val="0027770E"/>
    <w:rsid w:val="002C6CD6"/>
    <w:rsid w:val="002D3A46"/>
    <w:rsid w:val="003325DB"/>
    <w:rsid w:val="00333381"/>
    <w:rsid w:val="00383A9C"/>
    <w:rsid w:val="003A0732"/>
    <w:rsid w:val="003C0F93"/>
    <w:rsid w:val="00413B0F"/>
    <w:rsid w:val="00415D4D"/>
    <w:rsid w:val="00445B5C"/>
    <w:rsid w:val="004854C1"/>
    <w:rsid w:val="004B72D8"/>
    <w:rsid w:val="004D3E10"/>
    <w:rsid w:val="004F3B86"/>
    <w:rsid w:val="004F4743"/>
    <w:rsid w:val="00504C57"/>
    <w:rsid w:val="00515EAF"/>
    <w:rsid w:val="005342CD"/>
    <w:rsid w:val="005B2D24"/>
    <w:rsid w:val="005B64F7"/>
    <w:rsid w:val="005B6916"/>
    <w:rsid w:val="00630E3F"/>
    <w:rsid w:val="006D5B26"/>
    <w:rsid w:val="00717D55"/>
    <w:rsid w:val="00773ACB"/>
    <w:rsid w:val="007756A7"/>
    <w:rsid w:val="00791DBB"/>
    <w:rsid w:val="007A63E3"/>
    <w:rsid w:val="007C50BA"/>
    <w:rsid w:val="00875BEC"/>
    <w:rsid w:val="00877784"/>
    <w:rsid w:val="008A55AE"/>
    <w:rsid w:val="009948AF"/>
    <w:rsid w:val="009953A2"/>
    <w:rsid w:val="009D79C2"/>
    <w:rsid w:val="009F7090"/>
    <w:rsid w:val="00A237F6"/>
    <w:rsid w:val="00A40ACA"/>
    <w:rsid w:val="00A43272"/>
    <w:rsid w:val="00A72698"/>
    <w:rsid w:val="00AB260B"/>
    <w:rsid w:val="00AB3B33"/>
    <w:rsid w:val="00AE0A17"/>
    <w:rsid w:val="00AE3B2F"/>
    <w:rsid w:val="00AE5E76"/>
    <w:rsid w:val="00AF1093"/>
    <w:rsid w:val="00B02DD6"/>
    <w:rsid w:val="00B51C70"/>
    <w:rsid w:val="00B559C7"/>
    <w:rsid w:val="00B821A3"/>
    <w:rsid w:val="00BC6AEA"/>
    <w:rsid w:val="00BD20BB"/>
    <w:rsid w:val="00D22250"/>
    <w:rsid w:val="00D479FD"/>
    <w:rsid w:val="00D90EE6"/>
    <w:rsid w:val="00DF272C"/>
    <w:rsid w:val="00E31D4B"/>
    <w:rsid w:val="00E551BD"/>
    <w:rsid w:val="00E8333F"/>
    <w:rsid w:val="00EB7F6F"/>
    <w:rsid w:val="00F24BA2"/>
    <w:rsid w:val="00F63FCE"/>
    <w:rsid w:val="00FD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2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272C"/>
  </w:style>
  <w:style w:type="paragraph" w:styleId="a5">
    <w:name w:val="footer"/>
    <w:basedOn w:val="a"/>
    <w:link w:val="a6"/>
    <w:uiPriority w:val="99"/>
    <w:unhideWhenUsed/>
    <w:rsid w:val="00DF2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272C"/>
  </w:style>
  <w:style w:type="paragraph" w:styleId="a7">
    <w:name w:val="Normal (Web)"/>
    <w:basedOn w:val="a"/>
    <w:uiPriority w:val="99"/>
    <w:unhideWhenUsed/>
    <w:rsid w:val="004B7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40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0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62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Магазин</dc:creator>
  <cp:keywords/>
  <dc:description/>
  <cp:lastModifiedBy>Пользователь Asus</cp:lastModifiedBy>
  <cp:revision>41</cp:revision>
  <dcterms:created xsi:type="dcterms:W3CDTF">2019-02-07T13:00:00Z</dcterms:created>
  <dcterms:modified xsi:type="dcterms:W3CDTF">2019-07-16T07:08:00Z</dcterms:modified>
</cp:coreProperties>
</file>