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A2" w:rsidRPr="009953A2" w:rsidRDefault="009953A2" w:rsidP="009D79C2">
      <w:pPr>
        <w:tabs>
          <w:tab w:val="left" w:pos="5295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E0A17" w:rsidRDefault="00EB7F6F" w:rsidP="009D79C2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15D4D">
        <w:rPr>
          <w:rFonts w:ascii="Times New Roman" w:hAnsi="Times New Roman" w:cs="Times New Roman"/>
          <w:sz w:val="28"/>
          <w:szCs w:val="28"/>
        </w:rPr>
        <w:t xml:space="preserve">Коллектив декоративно-прикладного искусства «Рукодельница» под руководством </w:t>
      </w:r>
      <w:proofErr w:type="spellStart"/>
      <w:r w:rsidR="00415D4D">
        <w:rPr>
          <w:rFonts w:ascii="Times New Roman" w:hAnsi="Times New Roman" w:cs="Times New Roman"/>
          <w:sz w:val="28"/>
          <w:szCs w:val="28"/>
        </w:rPr>
        <w:t>Бурмакиной</w:t>
      </w:r>
      <w:proofErr w:type="spellEnd"/>
      <w:r w:rsidR="00415D4D">
        <w:rPr>
          <w:rFonts w:ascii="Times New Roman" w:hAnsi="Times New Roman" w:cs="Times New Roman"/>
          <w:sz w:val="28"/>
          <w:szCs w:val="28"/>
        </w:rPr>
        <w:t xml:space="preserve"> Е.С. и Аксененко С.Г. приняли участия в районной выставке</w:t>
      </w:r>
      <w:r w:rsidR="004D3E10">
        <w:rPr>
          <w:rFonts w:ascii="Times New Roman" w:hAnsi="Times New Roman" w:cs="Times New Roman"/>
          <w:sz w:val="28"/>
          <w:szCs w:val="28"/>
        </w:rPr>
        <w:t>-конкурсе декоративно-прикладного творчества</w:t>
      </w:r>
      <w:r w:rsidR="00415D4D">
        <w:rPr>
          <w:rFonts w:ascii="Times New Roman" w:hAnsi="Times New Roman" w:cs="Times New Roman"/>
          <w:sz w:val="28"/>
          <w:szCs w:val="28"/>
        </w:rPr>
        <w:t xml:space="preserve"> «Пасхальный перезвон».</w:t>
      </w:r>
      <w:r w:rsidR="004D3E10">
        <w:rPr>
          <w:rFonts w:ascii="Times New Roman" w:hAnsi="Times New Roman" w:cs="Times New Roman"/>
          <w:sz w:val="28"/>
          <w:szCs w:val="28"/>
        </w:rPr>
        <w:t xml:space="preserve"> </w:t>
      </w:r>
      <w:r w:rsidR="007A63E3">
        <w:rPr>
          <w:rFonts w:ascii="Times New Roman" w:hAnsi="Times New Roman" w:cs="Times New Roman"/>
          <w:sz w:val="28"/>
          <w:szCs w:val="28"/>
        </w:rPr>
        <w:t>За творческие работы были вручены: Диплом 1 степени</w:t>
      </w:r>
      <w:r w:rsidR="004D3E10">
        <w:rPr>
          <w:rFonts w:ascii="Times New Roman" w:hAnsi="Times New Roman" w:cs="Times New Roman"/>
          <w:sz w:val="28"/>
          <w:szCs w:val="28"/>
        </w:rPr>
        <w:t xml:space="preserve"> «Пасхальный подарок»</w:t>
      </w:r>
      <w:r w:rsidR="007A63E3">
        <w:rPr>
          <w:rFonts w:ascii="Times New Roman" w:hAnsi="Times New Roman" w:cs="Times New Roman"/>
          <w:sz w:val="28"/>
          <w:szCs w:val="28"/>
        </w:rPr>
        <w:t xml:space="preserve"> и </w:t>
      </w:r>
      <w:r w:rsidR="004D3E10">
        <w:rPr>
          <w:rFonts w:ascii="Times New Roman" w:hAnsi="Times New Roman" w:cs="Times New Roman"/>
          <w:sz w:val="28"/>
          <w:szCs w:val="28"/>
        </w:rPr>
        <w:t>Диплом участника «Золотое яйцо Светлой Пасхи»</w:t>
      </w:r>
      <w:r w:rsidR="007A63E3">
        <w:rPr>
          <w:rFonts w:ascii="Times New Roman" w:hAnsi="Times New Roman" w:cs="Times New Roman"/>
          <w:sz w:val="28"/>
          <w:szCs w:val="28"/>
        </w:rPr>
        <w:t>.</w:t>
      </w:r>
    </w:p>
    <w:p w:rsidR="00445E50" w:rsidRDefault="00445E50" w:rsidP="00445E50">
      <w:pPr>
        <w:tabs>
          <w:tab w:val="left" w:pos="52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479800"/>
            <wp:effectExtent l="0" t="0" r="0" b="0"/>
            <wp:docPr id="1" name="Рисунок 1" descr="C:\Users\Asus\Desktop\2 кв. МКУК фото на сайт Администрации\Районный конкурс Пасхальный перезвон\IMG_20190530_0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 кв. МКУК фото на сайт Администрации\Районный конкурс Пасхальный перезвон\IMG_20190530_09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78" cy="34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17393" wp14:editId="7BFBA7DD">
            <wp:extent cx="2600325" cy="3467100"/>
            <wp:effectExtent l="0" t="0" r="0" b="0"/>
            <wp:docPr id="2" name="Рисунок 2" descr="C:\Users\Asus\Desktop\2 кв. МКУК фото на сайт Администрации\Районный конкурс Пасхальный перезвон\IMG_20190530_09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кв. МКУК фото на сайт Администрации\Районный конкурс Пасхальный перезвон\IMG_20190530_090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41" cy="34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35A2E" wp14:editId="602743AB">
            <wp:extent cx="2628900" cy="3505201"/>
            <wp:effectExtent l="0" t="0" r="0" b="0"/>
            <wp:docPr id="3" name="Рисунок 3" descr="C:\Users\Asus\Desktop\2 кв. МКУК фото на сайт Администрации\Районный конкурс Пасхальный перезвон\IMG_20190424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 кв. МКУК фото на сайт Администрации\Районный конкурс Пасхальный перезвон\IMG_20190424_111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72" cy="35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E50" w:rsidRPr="009D79C2" w:rsidRDefault="00445E50" w:rsidP="009D79C2">
      <w:pPr>
        <w:tabs>
          <w:tab w:val="left" w:pos="52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0" b="0"/>
            <wp:docPr id="4" name="Рисунок 4" descr="C:\Users\Asus\Desktop\2 кв. МКУК фото на сайт Администрации\Районный конкурс Пасхальный перезвон\IMG_20190416_17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 кв. МКУК фото на сайт Администрации\Районный конкурс Пасхальный перезвон\IMG_20190416_175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E50" w:rsidRPr="009D79C2" w:rsidSect="00DF27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87C" w:rsidRDefault="005B287C" w:rsidP="00DF272C">
      <w:pPr>
        <w:spacing w:after="0" w:line="240" w:lineRule="auto"/>
      </w:pPr>
      <w:r>
        <w:separator/>
      </w:r>
    </w:p>
  </w:endnote>
  <w:endnote w:type="continuationSeparator" w:id="0">
    <w:p w:rsidR="005B287C" w:rsidRDefault="005B287C" w:rsidP="00DF2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87C" w:rsidRDefault="005B287C" w:rsidP="00DF272C">
      <w:pPr>
        <w:spacing w:after="0" w:line="240" w:lineRule="auto"/>
      </w:pPr>
      <w:r>
        <w:separator/>
      </w:r>
    </w:p>
  </w:footnote>
  <w:footnote w:type="continuationSeparator" w:id="0">
    <w:p w:rsidR="005B287C" w:rsidRDefault="005B287C" w:rsidP="00DF2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20BB"/>
    <w:rsid w:val="000766BB"/>
    <w:rsid w:val="000821AB"/>
    <w:rsid w:val="00090239"/>
    <w:rsid w:val="001175B9"/>
    <w:rsid w:val="00133134"/>
    <w:rsid w:val="0013599F"/>
    <w:rsid w:val="00140D62"/>
    <w:rsid w:val="0014413B"/>
    <w:rsid w:val="001E32F6"/>
    <w:rsid w:val="001F24EC"/>
    <w:rsid w:val="0027770E"/>
    <w:rsid w:val="002C6CD6"/>
    <w:rsid w:val="002D3A46"/>
    <w:rsid w:val="003325DB"/>
    <w:rsid w:val="00333381"/>
    <w:rsid w:val="00383A9C"/>
    <w:rsid w:val="003A0732"/>
    <w:rsid w:val="00413B0F"/>
    <w:rsid w:val="00415D4D"/>
    <w:rsid w:val="00445B5C"/>
    <w:rsid w:val="00445E50"/>
    <w:rsid w:val="004854C1"/>
    <w:rsid w:val="004B72D8"/>
    <w:rsid w:val="004D3E10"/>
    <w:rsid w:val="004F3B86"/>
    <w:rsid w:val="004F4743"/>
    <w:rsid w:val="00504C57"/>
    <w:rsid w:val="00515EAF"/>
    <w:rsid w:val="005B287C"/>
    <w:rsid w:val="005B2D24"/>
    <w:rsid w:val="005B64F7"/>
    <w:rsid w:val="00630E3F"/>
    <w:rsid w:val="006D5B26"/>
    <w:rsid w:val="00717D55"/>
    <w:rsid w:val="00773ACB"/>
    <w:rsid w:val="007756A7"/>
    <w:rsid w:val="00791DBB"/>
    <w:rsid w:val="007A63E3"/>
    <w:rsid w:val="007C50BA"/>
    <w:rsid w:val="00875BEC"/>
    <w:rsid w:val="00877784"/>
    <w:rsid w:val="008A55AE"/>
    <w:rsid w:val="009948AF"/>
    <w:rsid w:val="009953A2"/>
    <w:rsid w:val="009D79C2"/>
    <w:rsid w:val="009F7090"/>
    <w:rsid w:val="00A43272"/>
    <w:rsid w:val="00A72698"/>
    <w:rsid w:val="00AB260B"/>
    <w:rsid w:val="00AB3B33"/>
    <w:rsid w:val="00AE0A17"/>
    <w:rsid w:val="00AE3B2F"/>
    <w:rsid w:val="00AE5E76"/>
    <w:rsid w:val="00AF1093"/>
    <w:rsid w:val="00B02DD6"/>
    <w:rsid w:val="00B559C7"/>
    <w:rsid w:val="00B821A3"/>
    <w:rsid w:val="00BC6AEA"/>
    <w:rsid w:val="00BD20BB"/>
    <w:rsid w:val="00D22250"/>
    <w:rsid w:val="00D479FD"/>
    <w:rsid w:val="00D90EE6"/>
    <w:rsid w:val="00DF272C"/>
    <w:rsid w:val="00E31D4B"/>
    <w:rsid w:val="00E551BD"/>
    <w:rsid w:val="00EB7F6F"/>
    <w:rsid w:val="00F24BA2"/>
    <w:rsid w:val="00F63FCE"/>
    <w:rsid w:val="00FD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72C"/>
  </w:style>
  <w:style w:type="paragraph" w:styleId="a5">
    <w:name w:val="footer"/>
    <w:basedOn w:val="a"/>
    <w:link w:val="a6"/>
    <w:uiPriority w:val="99"/>
    <w:unhideWhenUsed/>
    <w:rsid w:val="00DF2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72C"/>
  </w:style>
  <w:style w:type="paragraph" w:styleId="a7">
    <w:name w:val="Normal (Web)"/>
    <w:basedOn w:val="a"/>
    <w:uiPriority w:val="99"/>
    <w:unhideWhenUsed/>
    <w:rsid w:val="004B7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4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5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Магазин</dc:creator>
  <cp:keywords/>
  <dc:description/>
  <cp:lastModifiedBy>Пользователь Asus</cp:lastModifiedBy>
  <cp:revision>38</cp:revision>
  <dcterms:created xsi:type="dcterms:W3CDTF">2019-02-07T13:00:00Z</dcterms:created>
  <dcterms:modified xsi:type="dcterms:W3CDTF">2019-07-16T07:27:00Z</dcterms:modified>
</cp:coreProperties>
</file>