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4" w:rsidRPr="001357F3" w:rsidRDefault="00AC4134" w:rsidP="00AC4134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Уведомление о проведении общественного </w:t>
      </w:r>
      <w:proofErr w:type="gramStart"/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обсуждения проекта </w:t>
      </w:r>
      <w:r w:rsidR="004472A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плана реализации мероприятий </w:t>
      </w:r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стратегии социально-экономического развития сельского поселения</w:t>
      </w:r>
      <w:proofErr w:type="gramEnd"/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="00DF55E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Замзорского </w:t>
      </w:r>
      <w:r w:rsidRPr="001357F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муниципального образования до 2030 года 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общественного обсуждения – </w:t>
      </w:r>
      <w:r w:rsidR="000235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проведения общественного обсуждения –</w:t>
      </w:r>
      <w:r w:rsidR="00DF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5EE" w:rsidRPr="00DF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2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44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сбору предложений и замечаний к проекту стратегии и проекту плана мероприятий (</w:t>
      </w:r>
      <w:r w:rsid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уполномоченный орган) </w:t>
      </w:r>
      <w:proofErr w:type="gramStart"/>
      <w:r w:rsid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сельского поселения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Замзорского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bookmarkStart w:id="0" w:name="_GoBack"/>
      <w:bookmarkEnd w:id="0"/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уполномоченного органа – 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Замзор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proofErr w:type="gramStart"/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абочая,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Нижнеудинский </w:t>
      </w:r>
      <w:r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район, Иркутская область, 665</w:t>
      </w:r>
      <w:r w:rsidR="00DF5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</w:t>
      </w:r>
    </w:p>
    <w:p w:rsidR="00DF55EE" w:rsidRPr="00DF55EE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уполномоченного органа, куда направляются предложения и замечания к проекту стратегии и проекту плана мероприятий – </w:t>
      </w:r>
      <w:proofErr w:type="spellStart"/>
      <w:r w:rsidR="00DF55EE" w:rsidRPr="0095295A">
        <w:rPr>
          <w:rFonts w:ascii="Arial" w:hAnsi="Arial" w:cs="Arial"/>
          <w:sz w:val="24"/>
          <w:szCs w:val="24"/>
          <w:lang w:val="en-US"/>
        </w:rPr>
        <w:t>zamzormo</w:t>
      </w:r>
      <w:proofErr w:type="spellEnd"/>
      <w:r w:rsidR="00DF55EE" w:rsidRPr="0095295A">
        <w:rPr>
          <w:rFonts w:ascii="Arial" w:hAnsi="Arial" w:cs="Arial"/>
          <w:sz w:val="24"/>
          <w:szCs w:val="24"/>
        </w:rPr>
        <w:t>@</w:t>
      </w:r>
      <w:r w:rsidR="00DF55EE" w:rsidRPr="0095295A">
        <w:rPr>
          <w:rFonts w:ascii="Arial" w:hAnsi="Arial" w:cs="Arial"/>
          <w:sz w:val="24"/>
          <w:szCs w:val="24"/>
          <w:lang w:val="en-US"/>
        </w:rPr>
        <w:t>mail</w:t>
      </w:r>
      <w:r w:rsidR="00DF55EE" w:rsidRPr="0095295A">
        <w:rPr>
          <w:rFonts w:ascii="Arial" w:hAnsi="Arial" w:cs="Arial"/>
          <w:sz w:val="24"/>
          <w:szCs w:val="24"/>
        </w:rPr>
        <w:t>.</w:t>
      </w:r>
      <w:proofErr w:type="spellStart"/>
      <w:r w:rsidR="00DF55EE" w:rsidRPr="009529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F55EE">
        <w:rPr>
          <w:rFonts w:ascii="Arial" w:hAnsi="Arial" w:cs="Arial"/>
          <w:sz w:val="24"/>
          <w:szCs w:val="24"/>
        </w:rPr>
        <w:t>.</w:t>
      </w:r>
    </w:p>
    <w:p w:rsidR="00AC4134" w:rsidRPr="001357F3" w:rsidRDefault="00DF55EE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 сотрудника уполномоченного органа, ответственного за сбор предложений и замечаний к проекту стратегии и проекту плана мероприятий – </w:t>
      </w:r>
      <w:r w:rsidR="00AC4134"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8 395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="00AC4134" w:rsidRPr="0013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7-03-74; 89149413658.</w:t>
      </w:r>
    </w:p>
    <w:p w:rsidR="00AC4134" w:rsidRPr="001357F3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предложениям и замечаниям к проекту стратегии и проекту плана мероприятий: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направляются в электронной форме в формате 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обязательном порядке должны содержать фамилию, имя, отчество (при наличии) гражданина, почтовый адрес, суть предложения или замечания, дату;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spellStart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направляются в письменной форме на бумажном носителе и в обязательном порядке должны содержать фамилию, имя, отчество (при наличии) гражданина, почтовый адрес, суть предложения, личную подпись и дату;</w:t>
      </w:r>
    </w:p>
    <w:p w:rsidR="00AC4134" w:rsidRPr="001357F3" w:rsidRDefault="001357F3" w:rsidP="00AC4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134" w:rsidRPr="0013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необходимости в подтверждение своих доводов гражданин прилагает документы и материалы либо их копии.</w:t>
      </w:r>
    </w:p>
    <w:p w:rsidR="00AC4134" w:rsidRPr="00AC4134" w:rsidRDefault="00AC4134" w:rsidP="00AC4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6F68" w:rsidRPr="00AC4134" w:rsidRDefault="00A16F68" w:rsidP="00AC4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F68" w:rsidRPr="00AC4134" w:rsidSect="002F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DC"/>
    <w:multiLevelType w:val="multilevel"/>
    <w:tmpl w:val="4B48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EA"/>
    <w:rsid w:val="000235EB"/>
    <w:rsid w:val="001357F3"/>
    <w:rsid w:val="002010EA"/>
    <w:rsid w:val="002F0E44"/>
    <w:rsid w:val="004472AA"/>
    <w:rsid w:val="0086401E"/>
    <w:rsid w:val="008C588C"/>
    <w:rsid w:val="00A16F68"/>
    <w:rsid w:val="00A51740"/>
    <w:rsid w:val="00AC4134"/>
    <w:rsid w:val="00B334FF"/>
    <w:rsid w:val="00DC507B"/>
    <w:rsid w:val="00DF55EE"/>
    <w:rsid w:val="00E3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PC</cp:lastModifiedBy>
  <cp:revision>9</cp:revision>
  <dcterms:created xsi:type="dcterms:W3CDTF">2018-08-28T03:59:00Z</dcterms:created>
  <dcterms:modified xsi:type="dcterms:W3CDTF">2018-12-19T08:23:00Z</dcterms:modified>
</cp:coreProperties>
</file>