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4" w:rsidRDefault="00E16C54" w:rsidP="002727E3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E16C54" w:rsidSect="00E16C54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2727E3" w:rsidRDefault="002727E3" w:rsidP="00272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2727E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2727E3" w:rsidRPr="002727E3" w:rsidRDefault="002727E3" w:rsidP="00272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28.04.2017 Г. № 43</w:t>
      </w:r>
    </w:p>
    <w:p w:rsidR="002727E3" w:rsidRPr="002727E3" w:rsidRDefault="002727E3" w:rsidP="00272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2727E3" w:rsidRPr="002727E3" w:rsidRDefault="002727E3" w:rsidP="00272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2727E3" w:rsidRPr="002727E3" w:rsidRDefault="002727E3" w:rsidP="00272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2727E3" w:rsidRPr="002727E3" w:rsidRDefault="002727E3" w:rsidP="00272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2727E3" w:rsidRPr="002727E3" w:rsidRDefault="002727E3" w:rsidP="0027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2727E3" w:rsidRP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ОТЧЁТА ОБ ИСПОЛНЕНИИ</w:t>
      </w:r>
    </w:p>
    <w:p w:rsidR="002727E3" w:rsidRPr="002727E3" w:rsidRDefault="002727E3" w:rsidP="002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sz w:val="16"/>
          <w:szCs w:val="16"/>
        </w:rPr>
        <w:t>БЮДЖЕТА ЗАМЗОРСКОГО МУНИЦИПАЛЬНОГО</w:t>
      </w:r>
    </w:p>
    <w:p w:rsidR="002727E3" w:rsidRPr="002727E3" w:rsidRDefault="002727E3" w:rsidP="002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sz w:val="16"/>
          <w:szCs w:val="16"/>
        </w:rPr>
        <w:t>ОБРАЗОВАНИЯ ЗА 1 КВАРТАЛ  2017 ГОДА</w:t>
      </w:r>
    </w:p>
    <w:p w:rsidR="002727E3" w:rsidRP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>В соответствии со ст. 264,2 Бюджетного кодекса РФ, Положением о бюджетном процессе в Замзорском муниципальном образовании, Уставом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2727E3" w:rsidRPr="002727E3" w:rsidRDefault="002727E3" w:rsidP="002727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lastRenderedPageBreak/>
        <w:t>ПОСТАНОВЛЯЕТ:</w:t>
      </w:r>
    </w:p>
    <w:p w:rsidR="002727E3" w:rsidRPr="002727E3" w:rsidRDefault="002727E3" w:rsidP="00272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Утвердить отчёт об исполнении бюджета Замзорского муниципального образования за 1 квартал 2017 года </w:t>
      </w:r>
      <w:proofErr w:type="gramStart"/>
      <w:r w:rsidRPr="002727E3">
        <w:rPr>
          <w:rFonts w:ascii="Times New Roman" w:eastAsia="Times New Roman" w:hAnsi="Times New Roman" w:cs="Times New Roman"/>
          <w:sz w:val="16"/>
          <w:szCs w:val="16"/>
        </w:rPr>
        <w:t>согласно приложений</w:t>
      </w:r>
      <w:proofErr w:type="gramEnd"/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  № 1,2,3,4,5.</w:t>
      </w:r>
      <w:bookmarkStart w:id="0" w:name="_GoBack"/>
      <w:bookmarkEnd w:id="0"/>
    </w:p>
    <w:p w:rsidR="002727E3" w:rsidRPr="002727E3" w:rsidRDefault="002727E3" w:rsidP="002727E3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>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рассмотрения.</w:t>
      </w:r>
    </w:p>
    <w:p w:rsidR="002727E3" w:rsidRPr="002727E3" w:rsidRDefault="002727E3" w:rsidP="002727E3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>Настоящее Постановление опубликовать в средствах массовой информации «Вестник Замзорского сельского поселения».</w:t>
      </w:r>
    </w:p>
    <w:p w:rsidR="002727E3" w:rsidRPr="002727E3" w:rsidRDefault="002727E3" w:rsidP="002727E3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727E3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2727E3" w:rsidRPr="002727E3" w:rsidRDefault="002727E3" w:rsidP="002727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2727E3" w:rsidRPr="002727E3" w:rsidRDefault="002727E3" w:rsidP="00272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В.В. Антоненко</w:t>
      </w:r>
    </w:p>
    <w:p w:rsid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2727E3" w:rsidSect="002727E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2727E3" w:rsidSect="002727E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__________________________________________________________________________________________________________________________________</w:t>
      </w:r>
    </w:p>
    <w:p w:rsid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2727E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2727E3" w:rsidRPr="002727E3" w:rsidRDefault="002727E3" w:rsidP="002727E3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 1 </w:t>
      </w:r>
      <w:proofErr w:type="gramStart"/>
      <w:r w:rsidRPr="002727E3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Постановлению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Замзорского 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2727E3" w:rsidRPr="002727E3" w:rsidRDefault="002727E3" w:rsidP="002727E3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№_____от "______"___________2017г</w:t>
      </w:r>
    </w:p>
    <w:p w:rsidR="002727E3" w:rsidRPr="002727E3" w:rsidRDefault="002727E3" w:rsidP="002727E3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656A" w:rsidRDefault="002727E3" w:rsidP="002727E3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>Отчет об исполнении доходов бюджета по кодам классификации доходов бюджета</w:t>
      </w:r>
    </w:p>
    <w:p w:rsidR="0051656A" w:rsidRDefault="002727E3" w:rsidP="002727E3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 Замзорского муниципального образования</w:t>
      </w:r>
    </w:p>
    <w:p w:rsidR="002727E3" w:rsidRPr="002727E3" w:rsidRDefault="002727E3" w:rsidP="002727E3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 за 1 квартал  2017 года</w:t>
      </w:r>
    </w:p>
    <w:p w:rsidR="002727E3" w:rsidRPr="002727E3" w:rsidRDefault="002727E3" w:rsidP="002727E3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141"/>
        <w:gridCol w:w="851"/>
        <w:gridCol w:w="142"/>
        <w:gridCol w:w="425"/>
        <w:gridCol w:w="850"/>
        <w:gridCol w:w="567"/>
        <w:gridCol w:w="142"/>
        <w:gridCol w:w="1134"/>
        <w:gridCol w:w="284"/>
        <w:gridCol w:w="850"/>
        <w:gridCol w:w="284"/>
        <w:gridCol w:w="850"/>
      </w:tblGrid>
      <w:tr w:rsidR="002727E3" w:rsidRPr="002727E3" w:rsidTr="002727E3">
        <w:trPr>
          <w:trHeight w:val="502"/>
        </w:trPr>
        <w:tc>
          <w:tcPr>
            <w:tcW w:w="3984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2-Код строки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код дохода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% </w:t>
            </w:r>
            <w:proofErr w:type="spellStart"/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исполненения</w:t>
            </w:r>
            <w:proofErr w:type="spellEnd"/>
          </w:p>
        </w:tc>
      </w:tr>
      <w:tr w:rsidR="002727E3" w:rsidRPr="002727E3" w:rsidTr="002727E3">
        <w:trPr>
          <w:trHeight w:val="57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00085000000000000000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6311 616,00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1360 040,02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21,55</w:t>
            </w:r>
          </w:p>
        </w:tc>
      </w:tr>
      <w:tr w:rsidR="002727E3" w:rsidRPr="002727E3" w:rsidTr="002727E3">
        <w:trPr>
          <w:trHeight w:val="57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00010000000000000000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2648 600,00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608 836,22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22,99</w:t>
            </w:r>
          </w:p>
        </w:tc>
      </w:tr>
      <w:tr w:rsidR="002727E3" w:rsidRPr="002727E3" w:rsidTr="002727E3">
        <w:trPr>
          <w:trHeight w:val="57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00010100000000000000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1317 800,00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280 890,71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21,32</w:t>
            </w:r>
          </w:p>
        </w:tc>
      </w:tr>
      <w:tr w:rsidR="002727E3" w:rsidRPr="002727E3" w:rsidTr="002727E3">
        <w:trPr>
          <w:trHeight w:val="57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00010102000010000110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1317 800,00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280 890,71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21,32</w:t>
            </w:r>
          </w:p>
        </w:tc>
      </w:tr>
      <w:tr w:rsidR="002727E3" w:rsidRPr="002727E3" w:rsidTr="002727E3">
        <w:trPr>
          <w:trHeight w:val="57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00010102010010000110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1317 300,00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280 887,96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21,32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00010102020010000110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2,75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#ДЕЛ/0!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00010102030010000110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500,00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00010300000000000000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1191 900,00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299 351,34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25,12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00010302000010000110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1191 900,00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299 351,34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25,12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00010302230010000110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404 200,00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111 330,66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27,54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00010302240010000110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6 300,00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1 112,70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17,66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00010302250010000110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839 100,00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207 328,75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24,71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00010302260010000110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- 57 700,00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- 20 420,77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35,39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 НА ИМУЩЕСТВО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116 900,00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20 054,17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17,15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00010601000000000110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70 000,00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755,15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1,08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00010601030100000110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755,15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1,08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налог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00010606000000000110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46 900,00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19 299,02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41,15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налог с организаций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00010606030000000110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18 900,00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18 911,00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100,06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00010606033100000110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18 900,00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18 911,00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100,06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налог с физических лиц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00010606040000000110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28 000,00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388,02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1,39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00010606043100000110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28 000,00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388,02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1,39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ГОСУДАРСТВЕННАЯ ПОШЛИНА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00010800000000000000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2 200,00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22,00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00010804000010000110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2 200,00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22,00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00010804020010000110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10 000,00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2 200,00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22,00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00011300000000000000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12 000,00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5 340,00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44,50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от оказания платных услуг (работ)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00011301000000000130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12 000,00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5 340,00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44,50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00011301990000000130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12 000,00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5 340,00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44,50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00011301995100000130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5 340,00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44,50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ШТРАФЫ, САНКЦИИ, ВОЗМЕЩЕНИЕ УЩЕРБА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00011600000000000000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0,00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00011651000020000140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0,00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00011651040020000140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1 000,00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0,00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00020000000000000000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3663 016,00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751 203,80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20,51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00020200000000000000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3663 016,00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751 203,80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20,51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00020210000000000151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3568 916,00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728 682,75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20,42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00020215001000000151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3568 916,00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728 682,75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20,42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00020215001100000151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3568 916,00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728 682,75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20,42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00020230000000000151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94 100,00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22 521,05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23,93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00020230024000000151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700,00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0,00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00020230024100000151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700,00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0,00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00020235118000000151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93 400,00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22 521,05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24,11</w:t>
            </w:r>
          </w:p>
        </w:tc>
      </w:tr>
      <w:tr w:rsidR="002727E3" w:rsidRPr="002727E3" w:rsidTr="002727E3">
        <w:trPr>
          <w:trHeight w:val="20"/>
        </w:trPr>
        <w:tc>
          <w:tcPr>
            <w:tcW w:w="3984" w:type="dxa"/>
            <w:gridSpan w:val="4"/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00020235118100000151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93 400,00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22 521,05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24,11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51656A" w:rsidRDefault="0051656A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727E3" w:rsidRPr="002727E3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Приложение № 2 </w:t>
            </w:r>
            <w:proofErr w:type="gramStart"/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proofErr w:type="gramEnd"/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727E3" w:rsidRPr="002727E3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Постановлению  Замзорского </w:t>
            </w:r>
          </w:p>
          <w:p w:rsidR="002727E3" w:rsidRPr="002727E3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муниципального образования  </w:t>
            </w:r>
          </w:p>
          <w:p w:rsidR="002727E3" w:rsidRPr="002727E3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______от"_____"__________2017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  <w:trHeight w:val="249"/>
        </w:trPr>
        <w:tc>
          <w:tcPr>
            <w:tcW w:w="951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Отчет об исполнении расходов бюджета  по ведомственной структуре расходов </w:t>
            </w:r>
          </w:p>
          <w:p w:rsid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Замзорского муниципального образования </w:t>
            </w:r>
          </w:p>
          <w:p w:rsid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27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 1квартал  2017г</w:t>
            </w:r>
          </w:p>
          <w:p w:rsidR="002727E3" w:rsidRPr="002727E3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КОСГУ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Доп. </w:t>
            </w:r>
            <w:proofErr w:type="gramStart"/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%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09100Д0000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410 363,90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143 965,40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35,08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09100Д0000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116 028,00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29 881,04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25,75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526 391,90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173 846,44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33,03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15 031,75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10 896,00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72,49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22 519,09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15 386,14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68,32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1" w:name="RANGE!A21:H22"/>
            <w:bookmarkStart w:id="2" w:name="RANGE!A21"/>
            <w:bookmarkEnd w:id="1"/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расходы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3" w:name="RANGE!F21"/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  <w:bookmarkEnd w:id="3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2 962,00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98,73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1 460 968,00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415 747,04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28,46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441 212,50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113 802,26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25,79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10 318,08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51,59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приоретение</w:t>
            </w:r>
            <w:proofErr w:type="spellEnd"/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09200Д0000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2 040 731,34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579 111,52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28,38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0930149999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0930249999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176 000,00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0940049999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09А0073150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68 000,00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17 297,28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25,44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5 223,77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24,76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22 521,05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24,11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3010049999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3020049999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ГСМ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3010049999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4010049999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2 383 820,04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4010049999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83,33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2 443 820,04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2,05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09800Д0000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5010049999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43 379,09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43 379,09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50100Д0000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50200Д0000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5070049999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8 321,76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50700Д0000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184 700,85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43 379,09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23,49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5010049999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7 074,59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2 925,41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2 925,41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5040049999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7 925,41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52,84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55 628,29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55 628,29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24 429,44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9 371,27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38,36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3 916,95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3 916,95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2 982,00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2 982,00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409 319,00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114 247,29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27,91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116 024,60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26 422,27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22,77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265 000,00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103 672,75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39,12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92 322,00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55 034,32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59,61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27 881,70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14 081,44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50,50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1 521,58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1 520,58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99,93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80200Д0000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77 000,00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80200Д0000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1 102 025,56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389 877,16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35,38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8030049999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8040049999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0804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22,73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Пенсии, пособия, выплачиваемые организациями </w:t>
            </w: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0960049999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29 442,00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19,63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29 442,00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19,63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8050049999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0970049999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1 945,00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64,83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09700Д0000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6,95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0950049999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составление и рассмотрение проекта бюджета поселения, утверждение и исполнение бюджета поселения,</w:t>
            </w:r>
          </w:p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осуществление </w:t>
            </w:r>
            <w:proofErr w:type="gramStart"/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контроля за</w:t>
            </w:r>
            <w:proofErr w:type="gramEnd"/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090М149999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189 833,00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47 459,00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090М249999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58 499,00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14 626,00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090М349999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28 461,00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7 116,00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090М449999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47 013,00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11 754,00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323 806,00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80 955,00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25,00</w:t>
            </w:r>
          </w:p>
        </w:tc>
      </w:tr>
      <w:tr w:rsidR="002727E3" w:rsidRPr="002727E3" w:rsidTr="00272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7 327 575,69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1 389 002,67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2727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18,96</w:t>
            </w:r>
          </w:p>
        </w:tc>
      </w:tr>
    </w:tbl>
    <w:p w:rsidR="002727E3" w:rsidRPr="002727E3" w:rsidRDefault="002727E3" w:rsidP="002727E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656A" w:rsidRDefault="0051656A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Приложение №3 </w:t>
      </w:r>
      <w:proofErr w:type="gramStart"/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>к</w:t>
      </w:r>
      <w:proofErr w:type="gramEnd"/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Постановлению Замзорского 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муниципального образования </w:t>
      </w:r>
    </w:p>
    <w:p w:rsidR="002727E3" w:rsidRPr="002727E3" w:rsidRDefault="002727E3" w:rsidP="002727E3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>№        от                 2017г.</w:t>
      </w:r>
    </w:p>
    <w:p w:rsidR="002727E3" w:rsidRPr="002727E3" w:rsidRDefault="002727E3" w:rsidP="002727E3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1656A" w:rsidRDefault="002727E3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Отчет об исполнении расходов бюджета  по разделам и подразделам классификации расходов бюджетов </w:t>
      </w:r>
    </w:p>
    <w:p w:rsidR="002727E3" w:rsidRDefault="002727E3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>Замзорского муниципального образования</w:t>
      </w:r>
    </w:p>
    <w:p w:rsidR="002727E3" w:rsidRDefault="002727E3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 за 1 квартал 2017г.</w:t>
      </w:r>
    </w:p>
    <w:p w:rsidR="002727E3" w:rsidRPr="002727E3" w:rsidRDefault="002727E3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745"/>
        <w:gridCol w:w="2151"/>
        <w:gridCol w:w="2126"/>
        <w:gridCol w:w="1418"/>
      </w:tblGrid>
      <w:tr w:rsidR="002727E3" w:rsidRPr="0051656A" w:rsidTr="002727E3">
        <w:trPr>
          <w:trHeight w:val="20"/>
        </w:trPr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4" w:name="RANGE!A1:E50"/>
            <w:bookmarkEnd w:id="4"/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руб</w:t>
            </w:r>
            <w:proofErr w:type="spellEnd"/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Наименование кода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КФСР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Утверждено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Исполнено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%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526 391,90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173 846,44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33,03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526 391,90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173 846,44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33,03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2 040 731,34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579 111,52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28,38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2 040 731,34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579 111,52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28,38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0107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356 000,00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0107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356 000,00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5" w:name="RANGE!A22:H25"/>
            <w:bookmarkStart w:id="6" w:name="RANGE!A22"/>
            <w:bookmarkEnd w:id="5"/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  <w:bookmarkEnd w:id="6"/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93 400,00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22 521,05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24,11</w:t>
            </w:r>
          </w:p>
        </w:tc>
        <w:bookmarkStart w:id="7" w:name="RANGE!F22"/>
        <w:bookmarkEnd w:id="7"/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93 400,00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22 521,05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24,11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0309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0310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0310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2 443 820,04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2,05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2 443 820,04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2,05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184 700,85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43 379,09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23,49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184 700,85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43 379,09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23,49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7 925,41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52,84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7 925,41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52,84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1 102 025,56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389 877,16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35,38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1 102 025,56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389 877,16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35,38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22 000,00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22,73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0804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22,73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150 000,00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29 442,00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19,63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150 000,00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29 442,00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19,63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1101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Периодическая печать и издательства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1202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28 000,00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1 945,00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6,95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Периодическая печать и издательства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1202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1 945,00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6,95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1301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323 806,00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80 955,00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1403</w:t>
            </w:r>
          </w:p>
        </w:tc>
        <w:tc>
          <w:tcPr>
            <w:tcW w:w="215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323 806,00</w:t>
            </w:r>
          </w:p>
        </w:tc>
        <w:tc>
          <w:tcPr>
            <w:tcW w:w="2126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80 955,00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25,00</w:t>
            </w:r>
          </w:p>
        </w:tc>
      </w:tr>
      <w:tr w:rsidR="002727E3" w:rsidRPr="0051656A" w:rsidTr="002727E3">
        <w:trPr>
          <w:trHeight w:val="2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2727E3" w:rsidRPr="0051656A" w:rsidRDefault="002727E3" w:rsidP="002727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745" w:type="dxa"/>
            <w:shd w:val="clear" w:color="auto" w:fill="auto"/>
            <w:noWrap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51" w:type="dxa"/>
            <w:shd w:val="clear" w:color="auto" w:fill="auto"/>
            <w:noWrap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7 327 575,69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1 389 002,67</w:t>
            </w:r>
          </w:p>
        </w:tc>
        <w:tc>
          <w:tcPr>
            <w:tcW w:w="1418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18,96</w:t>
            </w:r>
          </w:p>
        </w:tc>
      </w:tr>
    </w:tbl>
    <w:p w:rsidR="002727E3" w:rsidRPr="002727E3" w:rsidRDefault="002727E3" w:rsidP="002727E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656A" w:rsidRDefault="0051656A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1656A" w:rsidRDefault="0051656A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4 </w:t>
      </w:r>
      <w:proofErr w:type="gramStart"/>
      <w:r w:rsidRPr="002727E3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Постановлению Администрации 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Замзорского муниципального образования            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№ ______от"____" _______2017г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1656A" w:rsidRDefault="0051656A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1656A" w:rsidRDefault="0051656A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1656A" w:rsidRDefault="0051656A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727E3" w:rsidRDefault="002727E3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Отчет об исполнении источников финансирования дефицита бюджета по кодам </w:t>
      </w:r>
      <w:proofErr w:type="spellStart"/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>групп</w:t>
      </w:r>
      <w:proofErr w:type="gramStart"/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>,п</w:t>
      </w:r>
      <w:proofErr w:type="gramEnd"/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>одгрупп,статей,видов</w:t>
      </w:r>
      <w:proofErr w:type="spellEnd"/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 xml:space="preserve">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Замзорского муниципального образования за 1 квартал 2017 года</w:t>
      </w:r>
    </w:p>
    <w:p w:rsidR="0051656A" w:rsidRPr="002727E3" w:rsidRDefault="0051656A" w:rsidP="002727E3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1843"/>
        <w:gridCol w:w="1701"/>
        <w:gridCol w:w="1134"/>
      </w:tblGrid>
      <w:tr w:rsidR="002727E3" w:rsidRPr="0051656A" w:rsidTr="002727E3">
        <w:trPr>
          <w:trHeight w:val="498"/>
        </w:trPr>
        <w:tc>
          <w:tcPr>
            <w:tcW w:w="2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Код источника финансирования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Исполненепния</w:t>
            </w:r>
            <w:proofErr w:type="spellEnd"/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00090000000000000000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1 015 959,69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28962,65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0,68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00001000000000000000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99 323,00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00001020000000000000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99 323,00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00001020000000000700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99 323,00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00001020000100000710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99 323,00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00001000000000000000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916 636,69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28962,65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0,70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00001050000000000000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916 636,69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28962,65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0,70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00001050000000000500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- 6410939,00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-1367676,83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48,12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00001050200000000500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- 6410939,00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-1367676,83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48,12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00001050201000000510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- 6 41039,00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-1367676,83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48,12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00001050201100000510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- 6410939,00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-1367676,83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48,12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00001050000000000600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7 327 575,69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1 396639,48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19,94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00001050200000000600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7 327 575,69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1 396639,48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19,94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00001050201000000610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7 327 575,69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1 396639,48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19,94</w:t>
            </w:r>
          </w:p>
        </w:tc>
      </w:tr>
      <w:tr w:rsidR="002727E3" w:rsidRPr="0051656A" w:rsidTr="002727E3">
        <w:trPr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00001050201100000610</w:t>
            </w:r>
          </w:p>
        </w:tc>
        <w:tc>
          <w:tcPr>
            <w:tcW w:w="1843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7 327 575,69</w:t>
            </w:r>
          </w:p>
        </w:tc>
        <w:tc>
          <w:tcPr>
            <w:tcW w:w="1701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1 396639,48</w:t>
            </w:r>
          </w:p>
        </w:tc>
        <w:tc>
          <w:tcPr>
            <w:tcW w:w="1134" w:type="dxa"/>
            <w:shd w:val="clear" w:color="auto" w:fill="auto"/>
            <w:hideMark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19,94</w:t>
            </w:r>
          </w:p>
        </w:tc>
      </w:tr>
    </w:tbl>
    <w:p w:rsidR="002727E3" w:rsidRPr="002727E3" w:rsidRDefault="002727E3" w:rsidP="002727E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5  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>к Постановлению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№ ____ от «____» ____________ </w:t>
      </w:r>
      <w:smartTag w:uri="urn:schemas-microsoft-com:office:smarttags" w:element="metricconverter">
        <w:smartTagPr>
          <w:attr w:name="ProductID" w:val="2017 г"/>
        </w:smartTagPr>
        <w:r w:rsidRPr="002727E3">
          <w:rPr>
            <w:rFonts w:ascii="Times New Roman" w:eastAsia="Times New Roman" w:hAnsi="Times New Roman" w:cs="Times New Roman"/>
            <w:sz w:val="16"/>
            <w:szCs w:val="16"/>
          </w:rPr>
          <w:t>2017 г</w:t>
        </w:r>
      </w:smartTag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2727E3" w:rsidRP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27E3" w:rsidRPr="002727E3" w:rsidRDefault="002727E3" w:rsidP="0027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bCs/>
          <w:sz w:val="16"/>
          <w:szCs w:val="16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2017г</w:t>
      </w:r>
    </w:p>
    <w:p w:rsidR="002727E3" w:rsidRPr="002727E3" w:rsidRDefault="002727E3" w:rsidP="00272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8295"/>
        <w:gridCol w:w="1440"/>
      </w:tblGrid>
      <w:tr w:rsidR="002727E3" w:rsidRPr="0051656A" w:rsidTr="002727E3">
        <w:trPr>
          <w:trHeight w:val="255"/>
        </w:trPr>
        <w:tc>
          <w:tcPr>
            <w:tcW w:w="8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2727E3" w:rsidRPr="0051656A" w:rsidTr="002727E3">
        <w:trPr>
          <w:trHeight w:val="4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Численность работников органа местного самоуправления     </w:t>
            </w:r>
            <w:proofErr w:type="spellStart"/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шт.ед</w:t>
            </w:r>
            <w:proofErr w:type="spellEnd"/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</w:t>
            </w:r>
          </w:p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2727E3" w:rsidRPr="0051656A" w:rsidTr="002727E3">
        <w:trPr>
          <w:trHeight w:val="255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2727E3" w:rsidRPr="0051656A" w:rsidTr="002727E3">
        <w:trPr>
          <w:trHeight w:val="255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выборное должностное лицо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727E3" w:rsidRPr="0051656A" w:rsidTr="002727E3">
        <w:trPr>
          <w:trHeight w:val="255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муниципальные служащие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727E3" w:rsidRPr="0051656A" w:rsidTr="002727E3">
        <w:trPr>
          <w:trHeight w:val="255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технические исполнители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1,5</w:t>
            </w:r>
          </w:p>
        </w:tc>
      </w:tr>
      <w:tr w:rsidR="002727E3" w:rsidRPr="0051656A" w:rsidTr="002727E3">
        <w:trPr>
          <w:trHeight w:val="255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вспомогательный персонал (рабочие)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4,5</w:t>
            </w:r>
          </w:p>
        </w:tc>
      </w:tr>
      <w:tr w:rsidR="002727E3" w:rsidRPr="0051656A" w:rsidTr="002727E3">
        <w:trPr>
          <w:trHeight w:val="255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2727E3" w:rsidRPr="0051656A" w:rsidTr="002727E3">
        <w:trPr>
          <w:trHeight w:val="2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752957,96</w:t>
            </w:r>
          </w:p>
        </w:tc>
      </w:tr>
      <w:tr w:rsidR="002727E3" w:rsidRPr="0051656A" w:rsidTr="002727E3">
        <w:trPr>
          <w:trHeight w:val="2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 расходы на оплату труда с начислениями (руб.)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703395,74</w:t>
            </w:r>
          </w:p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727E3" w:rsidRPr="0051656A" w:rsidTr="002727E3">
        <w:trPr>
          <w:trHeight w:val="2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2727E3" w:rsidRPr="0051656A" w:rsidTr="002727E3">
        <w:trPr>
          <w:trHeight w:val="2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Численность работников муниципальных учреждений    шт. ед.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3,5</w:t>
            </w:r>
          </w:p>
        </w:tc>
      </w:tr>
      <w:tr w:rsidR="002727E3" w:rsidRPr="0051656A" w:rsidTr="002727E3">
        <w:trPr>
          <w:trHeight w:val="2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2727E3" w:rsidRPr="0051656A" w:rsidTr="002727E3">
        <w:trPr>
          <w:trHeight w:val="2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394877,16</w:t>
            </w:r>
          </w:p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2727E3" w:rsidRPr="0051656A" w:rsidTr="002727E3">
        <w:trPr>
          <w:trHeight w:val="2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 расходы на оплату труда с начислениями (руб.)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274784,88</w:t>
            </w:r>
          </w:p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727E3" w:rsidRPr="0051656A" w:rsidTr="002727E3">
        <w:trPr>
          <w:trHeight w:val="27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7E3" w:rsidRPr="0051656A" w:rsidRDefault="002727E3" w:rsidP="002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165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2727E3" w:rsidRPr="002727E3" w:rsidRDefault="002727E3" w:rsidP="002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7E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E16C54" w:rsidRDefault="00E16C5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6C54" w:rsidRDefault="00E16C5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6C54" w:rsidRDefault="00E16C5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AF" w:rsidRDefault="00A86BAF" w:rsidP="0015601B">
      <w:pPr>
        <w:spacing w:after="0" w:line="240" w:lineRule="auto"/>
      </w:pPr>
      <w:r>
        <w:separator/>
      </w:r>
    </w:p>
  </w:endnote>
  <w:endnote w:type="continuationSeparator" w:id="0">
    <w:p w:rsidR="00A86BAF" w:rsidRDefault="00A86BAF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AF" w:rsidRDefault="00A86BAF" w:rsidP="0015601B">
      <w:pPr>
        <w:spacing w:after="0" w:line="240" w:lineRule="auto"/>
      </w:pPr>
      <w:r>
        <w:separator/>
      </w:r>
    </w:p>
  </w:footnote>
  <w:footnote w:type="continuationSeparator" w:id="0">
    <w:p w:rsidR="00A86BAF" w:rsidRDefault="00A86BAF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145802777"/>
    </w:sdtPr>
    <w:sdtEndPr>
      <w:rPr>
        <w:rFonts w:asciiTheme="minorHAnsi" w:hAnsiTheme="minorHAnsi" w:cstheme="minorBidi"/>
        <w:sz w:val="22"/>
        <w:szCs w:val="22"/>
      </w:rPr>
    </w:sdtEndPr>
    <w:sdtContent>
      <w:p w:rsidR="002727E3" w:rsidRPr="006E7F2E" w:rsidRDefault="002727E3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587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51656A">
          <w:rPr>
            <w:rFonts w:ascii="Times New Roman" w:hAnsi="Times New Roman" w:cs="Times New Roman"/>
            <w:sz w:val="28"/>
            <w:szCs w:val="28"/>
          </w:rPr>
          <w:t>10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51656A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 xml:space="preserve"> апреля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2727E3" w:rsidRDefault="00272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E3" w:rsidRDefault="00A86BAF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2727E3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2727E3" w:rsidRPr="00B47541" w:rsidRDefault="002727E3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3A587D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3A587D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апреля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1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B292C"/>
    <w:rsid w:val="00155D3B"/>
    <w:rsid w:val="0015601B"/>
    <w:rsid w:val="001659A6"/>
    <w:rsid w:val="001A40D0"/>
    <w:rsid w:val="002727E3"/>
    <w:rsid w:val="00385F9E"/>
    <w:rsid w:val="003A587D"/>
    <w:rsid w:val="003E2CA8"/>
    <w:rsid w:val="003E4555"/>
    <w:rsid w:val="00446C03"/>
    <w:rsid w:val="00476809"/>
    <w:rsid w:val="005141E4"/>
    <w:rsid w:val="0051656A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86BAF"/>
    <w:rsid w:val="00A95B5C"/>
    <w:rsid w:val="00AB3FE2"/>
    <w:rsid w:val="00B10921"/>
    <w:rsid w:val="00B16CF6"/>
    <w:rsid w:val="00B47541"/>
    <w:rsid w:val="00B81CC0"/>
    <w:rsid w:val="00BD1021"/>
    <w:rsid w:val="00CE1FB3"/>
    <w:rsid w:val="00D2073C"/>
    <w:rsid w:val="00E16C54"/>
    <w:rsid w:val="00E25F79"/>
    <w:rsid w:val="00E82A0F"/>
    <w:rsid w:val="00EB0118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27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013D-4E9C-42E5-8D24-511ED1AD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17</cp:revision>
  <cp:lastPrinted>2017-01-09T00:38:00Z</cp:lastPrinted>
  <dcterms:created xsi:type="dcterms:W3CDTF">2016-12-28T12:09:00Z</dcterms:created>
  <dcterms:modified xsi:type="dcterms:W3CDTF">2017-05-11T03:10:00Z</dcterms:modified>
</cp:coreProperties>
</file>