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64"/>
        <w:tblW w:w="15276" w:type="dxa"/>
        <w:tblLook w:val="00A0"/>
      </w:tblPr>
      <w:tblGrid>
        <w:gridCol w:w="4910"/>
        <w:gridCol w:w="4911"/>
        <w:gridCol w:w="5455"/>
      </w:tblGrid>
      <w:tr w:rsidR="000216AB" w:rsidRPr="002909F1" w:rsidTr="00897BB0">
        <w:trPr>
          <w:trHeight w:val="2410"/>
        </w:trPr>
        <w:tc>
          <w:tcPr>
            <w:tcW w:w="4910" w:type="dxa"/>
          </w:tcPr>
          <w:p w:rsidR="000216AB" w:rsidRPr="002909F1" w:rsidRDefault="000216AB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z w:val="28"/>
                <w:szCs w:val="28"/>
              </w:rPr>
            </w:pPr>
          </w:p>
        </w:tc>
        <w:tc>
          <w:tcPr>
            <w:tcW w:w="4911" w:type="dxa"/>
          </w:tcPr>
          <w:p w:rsidR="000216AB" w:rsidRPr="002909F1" w:rsidRDefault="000216AB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0216AB" w:rsidRDefault="000216AB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z w:val="28"/>
                <w:szCs w:val="28"/>
              </w:rPr>
            </w:pPr>
          </w:p>
          <w:p w:rsidR="000216AB" w:rsidRPr="002909F1" w:rsidRDefault="000216AB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z w:val="28"/>
                <w:szCs w:val="28"/>
              </w:rPr>
            </w:pPr>
            <w:r w:rsidRPr="002909F1">
              <w:rPr>
                <w:rFonts w:ascii="Times New Roman" w:hAnsi="Times New Roman"/>
                <w:bCs/>
                <w:color w:val="2D2D2D"/>
                <w:sz w:val="28"/>
                <w:szCs w:val="28"/>
              </w:rPr>
              <w:t>Приложение 1</w:t>
            </w:r>
          </w:p>
          <w:p w:rsidR="000216AB" w:rsidRPr="002909F1" w:rsidRDefault="000216AB" w:rsidP="00371D1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z w:val="28"/>
                <w:szCs w:val="28"/>
              </w:rPr>
            </w:pPr>
            <w:r w:rsidRPr="002909F1">
              <w:rPr>
                <w:rFonts w:ascii="Times New Roman" w:hAnsi="Times New Roman"/>
                <w:bCs/>
                <w:color w:val="2D2D2D"/>
                <w:sz w:val="28"/>
                <w:szCs w:val="28"/>
              </w:rPr>
              <w:t xml:space="preserve">к Порядку проведения инвентаризации в соответствии с Правилами, утвержденными постановлением Правительства Российской Федерации </w:t>
            </w:r>
            <w:r w:rsidRPr="002909F1">
              <w:rPr>
                <w:rFonts w:ascii="Times New Roman" w:hAnsi="Times New Roman"/>
                <w:bCs/>
                <w:color w:val="2D2D2D"/>
                <w:sz w:val="28"/>
                <w:szCs w:val="28"/>
              </w:rPr>
              <w:br/>
              <w:t>от 10 февраля 2017 года № 169</w:t>
            </w:r>
          </w:p>
        </w:tc>
      </w:tr>
    </w:tbl>
    <w:p w:rsidR="000216AB" w:rsidRPr="00437FB1" w:rsidRDefault="000216AB" w:rsidP="00437F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437FB1">
        <w:rPr>
          <w:rFonts w:ascii="Times New Roman" w:hAnsi="Times New Roman"/>
          <w:sz w:val="26"/>
          <w:szCs w:val="26"/>
        </w:rPr>
        <w:t>орма</w:t>
      </w:r>
    </w:p>
    <w:p w:rsidR="000216AB" w:rsidRDefault="000216AB" w:rsidP="0034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106F" w:rsidRPr="00657860" w:rsidRDefault="009D106F" w:rsidP="009D106F">
      <w:pPr>
        <w:jc w:val="center"/>
        <w:rPr>
          <w:rFonts w:ascii="Times New Roman" w:hAnsi="Times New Roman"/>
          <w:sz w:val="24"/>
          <w:szCs w:val="24"/>
        </w:rPr>
      </w:pPr>
      <w:r w:rsidRPr="00657860">
        <w:rPr>
          <w:rFonts w:ascii="Times New Roman" w:hAnsi="Times New Roman"/>
          <w:sz w:val="24"/>
          <w:szCs w:val="24"/>
        </w:rPr>
        <w:t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</w:t>
      </w:r>
    </w:p>
    <w:p w:rsidR="009D106F" w:rsidRPr="00657860" w:rsidRDefault="009D106F" w:rsidP="009D10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144"/>
        <w:gridCol w:w="2182"/>
        <w:gridCol w:w="1437"/>
        <w:gridCol w:w="1621"/>
        <w:gridCol w:w="1157"/>
        <w:gridCol w:w="1093"/>
        <w:gridCol w:w="1372"/>
        <w:gridCol w:w="1788"/>
        <w:gridCol w:w="1944"/>
      </w:tblGrid>
      <w:tr w:rsidR="009D106F" w:rsidRPr="00657860" w:rsidTr="00657860">
        <w:tc>
          <w:tcPr>
            <w:tcW w:w="0" w:type="auto"/>
            <w:vMerge w:val="restart"/>
          </w:tcPr>
          <w:p w:rsidR="009D106F" w:rsidRPr="00657860" w:rsidRDefault="009D106F" w:rsidP="009D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17" w:type="dxa"/>
            <w:gridSpan w:val="5"/>
          </w:tcPr>
          <w:p w:rsidR="009D106F" w:rsidRPr="00657860" w:rsidRDefault="009D106F" w:rsidP="009D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60">
              <w:rPr>
                <w:rFonts w:ascii="Times New Roman" w:hAnsi="Times New Roman"/>
                <w:sz w:val="24"/>
                <w:szCs w:val="24"/>
              </w:rPr>
              <w:t>Адрес объекта, земельного участка</w:t>
            </w:r>
          </w:p>
        </w:tc>
        <w:tc>
          <w:tcPr>
            <w:tcW w:w="0" w:type="auto"/>
            <w:vMerge w:val="restart"/>
          </w:tcPr>
          <w:p w:rsidR="009D106F" w:rsidRPr="00657860" w:rsidRDefault="009D106F" w:rsidP="009D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60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0" w:type="auto"/>
            <w:vMerge w:val="restart"/>
          </w:tcPr>
          <w:p w:rsidR="009D106F" w:rsidRPr="00657860" w:rsidRDefault="009D106F" w:rsidP="009D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60">
              <w:rPr>
                <w:rFonts w:ascii="Times New Roman" w:hAnsi="Times New Roman"/>
                <w:sz w:val="24"/>
                <w:szCs w:val="24"/>
              </w:rPr>
              <w:t>Общая площадь земельного участка, кв. м.</w:t>
            </w:r>
          </w:p>
        </w:tc>
        <w:tc>
          <w:tcPr>
            <w:tcW w:w="0" w:type="auto"/>
            <w:vMerge w:val="restart"/>
          </w:tcPr>
          <w:p w:rsidR="009D106F" w:rsidRPr="00657860" w:rsidRDefault="009D106F" w:rsidP="009D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60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пределах территории чел., чел.</w:t>
            </w:r>
          </w:p>
        </w:tc>
        <w:tc>
          <w:tcPr>
            <w:tcW w:w="0" w:type="auto"/>
            <w:vMerge w:val="restart"/>
          </w:tcPr>
          <w:p w:rsidR="009D106F" w:rsidRPr="00657860" w:rsidRDefault="009D106F" w:rsidP="009D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60">
              <w:rPr>
                <w:rFonts w:ascii="Times New Roman" w:hAnsi="Times New Roman"/>
                <w:sz w:val="24"/>
                <w:szCs w:val="24"/>
              </w:rPr>
              <w:t>Оценка потребности в финансировании благоустройства территории, тыс. руб.</w:t>
            </w:r>
          </w:p>
        </w:tc>
      </w:tr>
      <w:tr w:rsidR="00657860" w:rsidRPr="00657860" w:rsidTr="00657860">
        <w:tc>
          <w:tcPr>
            <w:tcW w:w="0" w:type="auto"/>
            <w:vMerge/>
          </w:tcPr>
          <w:p w:rsidR="009D106F" w:rsidRPr="00657860" w:rsidRDefault="009D106F" w:rsidP="00AE4D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106F" w:rsidRPr="00657860" w:rsidRDefault="009D106F" w:rsidP="009D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60">
              <w:rPr>
                <w:rFonts w:ascii="Times New Roman" w:hAnsi="Times New Roman"/>
                <w:sz w:val="24"/>
                <w:szCs w:val="24"/>
              </w:rPr>
              <w:t>муниципальный район иркутской области/городской округ Иркутской области</w:t>
            </w:r>
          </w:p>
        </w:tc>
        <w:tc>
          <w:tcPr>
            <w:tcW w:w="0" w:type="auto"/>
          </w:tcPr>
          <w:p w:rsidR="009D106F" w:rsidRPr="00657860" w:rsidRDefault="009D106F" w:rsidP="009D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60">
              <w:rPr>
                <w:rFonts w:ascii="Times New Roman" w:hAnsi="Times New Roman"/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0" w:type="auto"/>
          </w:tcPr>
          <w:p w:rsidR="009D106F" w:rsidRPr="00657860" w:rsidRDefault="009D106F" w:rsidP="009D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60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697" w:type="dxa"/>
          </w:tcPr>
          <w:p w:rsidR="009D106F" w:rsidRPr="00657860" w:rsidRDefault="009D106F" w:rsidP="009D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60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0" w:type="auto"/>
          </w:tcPr>
          <w:p w:rsidR="009D106F" w:rsidRPr="00657860" w:rsidRDefault="009D106F" w:rsidP="009D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60">
              <w:rPr>
                <w:rFonts w:ascii="Times New Roman" w:hAnsi="Times New Roman"/>
                <w:sz w:val="24"/>
                <w:szCs w:val="24"/>
              </w:rPr>
              <w:t>Номер дома (при наличии)</w:t>
            </w:r>
          </w:p>
        </w:tc>
        <w:tc>
          <w:tcPr>
            <w:tcW w:w="0" w:type="auto"/>
            <w:vMerge/>
          </w:tcPr>
          <w:p w:rsidR="009D106F" w:rsidRPr="00657860" w:rsidRDefault="009D106F" w:rsidP="00AE4D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106F" w:rsidRPr="00657860" w:rsidRDefault="009D106F" w:rsidP="00AE4D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106F" w:rsidRPr="00657860" w:rsidRDefault="009D106F" w:rsidP="00AE4D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D106F" w:rsidRPr="00657860" w:rsidRDefault="009D106F" w:rsidP="00AE4D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60" w:rsidRPr="00657860" w:rsidTr="00657860">
        <w:tc>
          <w:tcPr>
            <w:tcW w:w="0" w:type="auto"/>
          </w:tcPr>
          <w:p w:rsidR="009D106F" w:rsidRPr="00657860" w:rsidRDefault="00F9698B" w:rsidP="00F9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D106F" w:rsidRPr="00657860" w:rsidRDefault="00657860" w:rsidP="00657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Нижнеудинский район</w:t>
            </w:r>
          </w:p>
        </w:tc>
        <w:tc>
          <w:tcPr>
            <w:tcW w:w="0" w:type="auto"/>
          </w:tcPr>
          <w:p w:rsidR="009D106F" w:rsidRPr="00657860" w:rsidRDefault="00657860" w:rsidP="00657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Замзорское МО</w:t>
            </w:r>
          </w:p>
        </w:tc>
        <w:tc>
          <w:tcPr>
            <w:tcW w:w="0" w:type="auto"/>
          </w:tcPr>
          <w:p w:rsidR="009D106F" w:rsidRPr="00657860" w:rsidRDefault="00657860" w:rsidP="00657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Замзор</w:t>
            </w:r>
          </w:p>
        </w:tc>
        <w:tc>
          <w:tcPr>
            <w:tcW w:w="1697" w:type="dxa"/>
          </w:tcPr>
          <w:p w:rsidR="009D106F" w:rsidRPr="00657860" w:rsidRDefault="00657860" w:rsidP="00AE4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0" w:type="auto"/>
          </w:tcPr>
          <w:p w:rsidR="009D106F" w:rsidRPr="00657860" w:rsidRDefault="009D106F" w:rsidP="00AE4D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106F" w:rsidRPr="00657860" w:rsidRDefault="00657860" w:rsidP="00AE4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0" w:type="auto"/>
          </w:tcPr>
          <w:p w:rsidR="009D106F" w:rsidRPr="00657860" w:rsidRDefault="00657860" w:rsidP="00657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156,18</w:t>
            </w:r>
          </w:p>
        </w:tc>
        <w:tc>
          <w:tcPr>
            <w:tcW w:w="0" w:type="auto"/>
          </w:tcPr>
          <w:p w:rsidR="009D106F" w:rsidRPr="00657860" w:rsidRDefault="00657860" w:rsidP="00657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9D106F" w:rsidRPr="00657860" w:rsidRDefault="00F9698B" w:rsidP="00F9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57860" w:rsidRPr="00657860" w:rsidTr="00657860">
        <w:tc>
          <w:tcPr>
            <w:tcW w:w="0" w:type="auto"/>
          </w:tcPr>
          <w:p w:rsidR="00657860" w:rsidRPr="00657860" w:rsidRDefault="00F9698B" w:rsidP="00F9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57860" w:rsidRDefault="002F7F30" w:rsidP="00657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Нижнеудинский район</w:t>
            </w:r>
          </w:p>
        </w:tc>
        <w:tc>
          <w:tcPr>
            <w:tcW w:w="0" w:type="auto"/>
          </w:tcPr>
          <w:p w:rsidR="00657860" w:rsidRDefault="002F7F30" w:rsidP="00657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Замзорское МО</w:t>
            </w:r>
          </w:p>
        </w:tc>
        <w:tc>
          <w:tcPr>
            <w:tcW w:w="0" w:type="auto"/>
          </w:tcPr>
          <w:p w:rsidR="00657860" w:rsidRDefault="002F7F30" w:rsidP="00657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Замзор</w:t>
            </w:r>
          </w:p>
        </w:tc>
        <w:tc>
          <w:tcPr>
            <w:tcW w:w="1697" w:type="dxa"/>
          </w:tcPr>
          <w:p w:rsidR="00657860" w:rsidRDefault="00657860" w:rsidP="00AE4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0" w:type="auto"/>
          </w:tcPr>
          <w:p w:rsidR="00657860" w:rsidRPr="00657860" w:rsidRDefault="00657860" w:rsidP="00AE4D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7860" w:rsidRDefault="00657860" w:rsidP="00AE4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0" w:type="auto"/>
          </w:tcPr>
          <w:p w:rsidR="00657860" w:rsidRDefault="002F7F30" w:rsidP="00657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657860" w:rsidRDefault="002F7F30" w:rsidP="00657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94D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57860" w:rsidRPr="00657860" w:rsidRDefault="00657860" w:rsidP="00F96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06F" w:rsidRPr="00657860" w:rsidRDefault="009D106F" w:rsidP="009D106F">
      <w:pPr>
        <w:rPr>
          <w:rFonts w:ascii="Times New Roman" w:hAnsi="Times New Roman"/>
          <w:sz w:val="24"/>
          <w:szCs w:val="24"/>
        </w:rPr>
      </w:pPr>
    </w:p>
    <w:p w:rsidR="009D106F" w:rsidRPr="00657860" w:rsidRDefault="009D106F" w:rsidP="009D106F">
      <w:pPr>
        <w:rPr>
          <w:rFonts w:ascii="Times New Roman" w:hAnsi="Times New Roman"/>
          <w:sz w:val="24"/>
          <w:szCs w:val="24"/>
        </w:rPr>
      </w:pPr>
    </w:p>
    <w:p w:rsidR="009D106F" w:rsidRPr="00657860" w:rsidRDefault="009D106F" w:rsidP="009D106F">
      <w:pPr>
        <w:rPr>
          <w:rFonts w:ascii="Times New Roman" w:hAnsi="Times New Roman"/>
          <w:sz w:val="24"/>
          <w:szCs w:val="24"/>
        </w:rPr>
      </w:pPr>
      <w:r w:rsidRPr="00657860">
        <w:rPr>
          <w:rFonts w:ascii="Times New Roman" w:hAnsi="Times New Roman"/>
          <w:sz w:val="24"/>
          <w:szCs w:val="24"/>
        </w:rPr>
        <w:t xml:space="preserve">Глава Замзорского муниципального образования:                               </w:t>
      </w:r>
      <w:r w:rsidR="00594DA0">
        <w:rPr>
          <w:rFonts w:ascii="Times New Roman" w:hAnsi="Times New Roman"/>
          <w:sz w:val="24"/>
          <w:szCs w:val="24"/>
        </w:rPr>
        <w:t xml:space="preserve">             </w:t>
      </w:r>
      <w:r w:rsidRPr="00657860">
        <w:rPr>
          <w:rFonts w:ascii="Times New Roman" w:hAnsi="Times New Roman"/>
          <w:sz w:val="24"/>
          <w:szCs w:val="24"/>
        </w:rPr>
        <w:t xml:space="preserve">    Е.В. Бурмакина   </w:t>
      </w:r>
    </w:p>
    <w:p w:rsidR="000216AB" w:rsidRDefault="000216AB" w:rsidP="004D22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0216AB" w:rsidSect="002B3C52">
      <w:headerReference w:type="default" r:id="rId6"/>
      <w:pgSz w:w="16838" w:h="11906" w:orient="landscape"/>
      <w:pgMar w:top="284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C4" w:rsidRDefault="00EF10C4">
      <w:pPr>
        <w:spacing w:after="0" w:line="240" w:lineRule="auto"/>
      </w:pPr>
      <w:r>
        <w:separator/>
      </w:r>
    </w:p>
  </w:endnote>
  <w:endnote w:type="continuationSeparator" w:id="0">
    <w:p w:rsidR="00EF10C4" w:rsidRDefault="00EF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C4" w:rsidRDefault="00EF10C4">
      <w:pPr>
        <w:spacing w:after="0" w:line="240" w:lineRule="auto"/>
      </w:pPr>
      <w:r>
        <w:separator/>
      </w:r>
    </w:p>
  </w:footnote>
  <w:footnote w:type="continuationSeparator" w:id="0">
    <w:p w:rsidR="00EF10C4" w:rsidRDefault="00EF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AB" w:rsidRDefault="00B6779F">
    <w:pPr>
      <w:pStyle w:val="a4"/>
      <w:jc w:val="center"/>
    </w:pPr>
    <w:fldSimple w:instr="PAGE   \* MERGEFORMAT">
      <w:r w:rsidR="009D106F">
        <w:rPr>
          <w:noProof/>
        </w:rPr>
        <w:t>2</w:t>
      </w:r>
    </w:fldSimple>
  </w:p>
  <w:p w:rsidR="000216AB" w:rsidRDefault="000216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EA"/>
    <w:rsid w:val="00004754"/>
    <w:rsid w:val="000216AB"/>
    <w:rsid w:val="0002640E"/>
    <w:rsid w:val="00080E36"/>
    <w:rsid w:val="000A2E0F"/>
    <w:rsid w:val="000B4E0D"/>
    <w:rsid w:val="000E3802"/>
    <w:rsid w:val="000E5AF6"/>
    <w:rsid w:val="0010353A"/>
    <w:rsid w:val="001316B2"/>
    <w:rsid w:val="001430AD"/>
    <w:rsid w:val="001666B4"/>
    <w:rsid w:val="00191906"/>
    <w:rsid w:val="001E30E6"/>
    <w:rsid w:val="001F01AF"/>
    <w:rsid w:val="00200266"/>
    <w:rsid w:val="00202422"/>
    <w:rsid w:val="002370E2"/>
    <w:rsid w:val="00241E3A"/>
    <w:rsid w:val="00245DC5"/>
    <w:rsid w:val="002909F1"/>
    <w:rsid w:val="002B3C52"/>
    <w:rsid w:val="002C3DF0"/>
    <w:rsid w:val="002E1EEA"/>
    <w:rsid w:val="002F5E03"/>
    <w:rsid w:val="002F7F30"/>
    <w:rsid w:val="00320F63"/>
    <w:rsid w:val="00342797"/>
    <w:rsid w:val="00347D32"/>
    <w:rsid w:val="00363770"/>
    <w:rsid w:val="00371D18"/>
    <w:rsid w:val="003A3F85"/>
    <w:rsid w:val="003A46E4"/>
    <w:rsid w:val="003D0EA4"/>
    <w:rsid w:val="00437FB1"/>
    <w:rsid w:val="004901DA"/>
    <w:rsid w:val="004A1197"/>
    <w:rsid w:val="004C282A"/>
    <w:rsid w:val="004C71B9"/>
    <w:rsid w:val="004D227F"/>
    <w:rsid w:val="00594DA0"/>
    <w:rsid w:val="005B0A90"/>
    <w:rsid w:val="005B16B9"/>
    <w:rsid w:val="005E3074"/>
    <w:rsid w:val="005F603B"/>
    <w:rsid w:val="00652420"/>
    <w:rsid w:val="00657860"/>
    <w:rsid w:val="006C5311"/>
    <w:rsid w:val="006E4137"/>
    <w:rsid w:val="006F2533"/>
    <w:rsid w:val="00720740"/>
    <w:rsid w:val="00723BED"/>
    <w:rsid w:val="00745B75"/>
    <w:rsid w:val="007477A9"/>
    <w:rsid w:val="00757E38"/>
    <w:rsid w:val="007973E5"/>
    <w:rsid w:val="007A23F1"/>
    <w:rsid w:val="007B2709"/>
    <w:rsid w:val="007D7126"/>
    <w:rsid w:val="00832BED"/>
    <w:rsid w:val="00897BB0"/>
    <w:rsid w:val="008A7FBC"/>
    <w:rsid w:val="008B46AC"/>
    <w:rsid w:val="00957A95"/>
    <w:rsid w:val="00962E03"/>
    <w:rsid w:val="009816AB"/>
    <w:rsid w:val="009B2D28"/>
    <w:rsid w:val="009B4EE9"/>
    <w:rsid w:val="009B5FB9"/>
    <w:rsid w:val="009C5D66"/>
    <w:rsid w:val="009D106F"/>
    <w:rsid w:val="009D5796"/>
    <w:rsid w:val="009F7B9A"/>
    <w:rsid w:val="00A254A7"/>
    <w:rsid w:val="00AA4744"/>
    <w:rsid w:val="00AD2125"/>
    <w:rsid w:val="00B0377B"/>
    <w:rsid w:val="00B21277"/>
    <w:rsid w:val="00B6779F"/>
    <w:rsid w:val="00B85988"/>
    <w:rsid w:val="00BB0D1C"/>
    <w:rsid w:val="00C10A9D"/>
    <w:rsid w:val="00C3742A"/>
    <w:rsid w:val="00C52B36"/>
    <w:rsid w:val="00C568A1"/>
    <w:rsid w:val="00C861D1"/>
    <w:rsid w:val="00C900ED"/>
    <w:rsid w:val="00CA37D6"/>
    <w:rsid w:val="00CA6749"/>
    <w:rsid w:val="00CC3FFD"/>
    <w:rsid w:val="00CD685B"/>
    <w:rsid w:val="00D21DC9"/>
    <w:rsid w:val="00D23ACA"/>
    <w:rsid w:val="00D5131B"/>
    <w:rsid w:val="00D612A3"/>
    <w:rsid w:val="00D81CE8"/>
    <w:rsid w:val="00DA2538"/>
    <w:rsid w:val="00DD7BF7"/>
    <w:rsid w:val="00E31F52"/>
    <w:rsid w:val="00E36F43"/>
    <w:rsid w:val="00E51967"/>
    <w:rsid w:val="00EA5874"/>
    <w:rsid w:val="00EF10C4"/>
    <w:rsid w:val="00F27DD6"/>
    <w:rsid w:val="00F54453"/>
    <w:rsid w:val="00F9698B"/>
    <w:rsid w:val="00FE2A94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1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D22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rsid w:val="004D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227F"/>
    <w:rPr>
      <w:rFonts w:cs="Times New Roman"/>
    </w:rPr>
  </w:style>
  <w:style w:type="paragraph" w:styleId="a6">
    <w:name w:val="footer"/>
    <w:basedOn w:val="a"/>
    <w:link w:val="a7"/>
    <w:uiPriority w:val="99"/>
    <w:rsid w:val="0043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7FB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2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Рябых</dc:creator>
  <cp:keywords/>
  <dc:description/>
  <cp:lastModifiedBy>Zamzor</cp:lastModifiedBy>
  <cp:revision>32</cp:revision>
  <cp:lastPrinted>2017-12-07T03:41:00Z</cp:lastPrinted>
  <dcterms:created xsi:type="dcterms:W3CDTF">2017-07-13T05:56:00Z</dcterms:created>
  <dcterms:modified xsi:type="dcterms:W3CDTF">2018-11-22T01:25:00Z</dcterms:modified>
</cp:coreProperties>
</file>