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84" w:rsidRDefault="00711E84" w:rsidP="00711E84">
      <w:r>
        <w:t xml:space="preserve">Порядок и время приема граждан  </w:t>
      </w:r>
    </w:p>
    <w:p w:rsidR="00711E84" w:rsidRDefault="00711E84" w:rsidP="00711E84"/>
    <w:p w:rsidR="00711E84" w:rsidRDefault="00711E84" w:rsidP="00711E84">
      <w:r>
        <w:t xml:space="preserve"> </w:t>
      </w:r>
    </w:p>
    <w:p w:rsidR="00711E84" w:rsidRDefault="00711E84" w:rsidP="00711E84">
      <w:r>
        <w:t>Понедельник 8.00-17.00, перерыв 13.00-14.00 - приемный день</w:t>
      </w:r>
    </w:p>
    <w:p w:rsidR="00711E84" w:rsidRDefault="00711E84" w:rsidP="00711E84">
      <w:r>
        <w:t>Вторник 8.00-17.00, перерыв 13.00-14.00 - приемный день</w:t>
      </w:r>
    </w:p>
    <w:p w:rsidR="00711E84" w:rsidRDefault="00711E84" w:rsidP="00711E84">
      <w:r>
        <w:t>Среда 8.00-17.00, перерыв 13.00-14.00 - приемный день</w:t>
      </w:r>
    </w:p>
    <w:p w:rsidR="00711E84" w:rsidRDefault="00711E84" w:rsidP="00711E84">
      <w:r>
        <w:t>Четверг 8.00-17.00, перерыв 13.00-14.00 - приемный день</w:t>
      </w:r>
    </w:p>
    <w:p w:rsidR="00711E84" w:rsidRDefault="00711E84" w:rsidP="00711E84">
      <w:r>
        <w:t>Пятница 8.00-13.00 приемный день</w:t>
      </w:r>
    </w:p>
    <w:p w:rsidR="00711E84" w:rsidRDefault="00711E84" w:rsidP="00711E84">
      <w:r>
        <w:t>Суббота, воскресенье выходной.</w:t>
      </w:r>
    </w:p>
    <w:p w:rsidR="005D6301" w:rsidRDefault="005D6301"/>
    <w:sectPr w:rsidR="005D6301" w:rsidSect="005D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11E84"/>
    <w:rsid w:val="00002A58"/>
    <w:rsid w:val="00113FA6"/>
    <w:rsid w:val="001873B2"/>
    <w:rsid w:val="00277374"/>
    <w:rsid w:val="004C692E"/>
    <w:rsid w:val="005D6301"/>
    <w:rsid w:val="00711E84"/>
    <w:rsid w:val="009C08F2"/>
    <w:rsid w:val="00E8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2017-06-14T00:29:00Z</dcterms:created>
  <dcterms:modified xsi:type="dcterms:W3CDTF">2017-06-14T00:34:00Z</dcterms:modified>
</cp:coreProperties>
</file>